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C0360" w14:textId="302896CD" w:rsidR="001B5EC7" w:rsidRPr="00CA6A8C" w:rsidRDefault="001B5EC7" w:rsidP="00CA6A8C">
      <w:pPr>
        <w:rPr>
          <w:rFonts w:ascii="Times New Roman" w:hAnsi="Times New Roman" w:cs="Times New Roman"/>
          <w:b/>
          <w:bCs/>
        </w:rPr>
      </w:pPr>
      <w:r w:rsidRPr="00CA6A8C">
        <w:rPr>
          <w:rFonts w:ascii="Times New Roman" w:hAnsi="Times New Roman" w:cs="Times New Roman"/>
          <w:b/>
          <w:bCs/>
        </w:rPr>
        <w:t xml:space="preserve">Table </w:t>
      </w:r>
      <w:r w:rsidRPr="00CA6A8C">
        <w:rPr>
          <w:rFonts w:ascii="Times New Roman" w:hAnsi="Times New Roman" w:cs="Times New Roman"/>
          <w:b/>
          <w:bCs/>
          <w:lang w:val="en-MY"/>
        </w:rPr>
        <w:t>S</w:t>
      </w:r>
      <w:r w:rsidRPr="00CA6A8C">
        <w:rPr>
          <w:rFonts w:ascii="Times New Roman" w:hAnsi="Times New Roman" w:cs="Times New Roman"/>
          <w:b/>
          <w:bCs/>
        </w:rPr>
        <w:t>4.</w:t>
      </w:r>
      <w:r w:rsidRPr="00CA6A8C">
        <w:rPr>
          <w:rFonts w:ascii="Times New Roman" w:hAnsi="Times New Roman" w:cs="Times New Roman"/>
        </w:rPr>
        <w:t xml:space="preserve"> Independent Samples t-test for snail shell length between Sungai </w:t>
      </w:r>
      <w:proofErr w:type="spellStart"/>
      <w:r w:rsidRPr="00CA6A8C">
        <w:rPr>
          <w:rFonts w:ascii="Times New Roman" w:hAnsi="Times New Roman" w:cs="Times New Roman"/>
        </w:rPr>
        <w:t>Manik</w:t>
      </w:r>
      <w:proofErr w:type="spellEnd"/>
      <w:r w:rsidRPr="00CA6A8C">
        <w:rPr>
          <w:rFonts w:ascii="Times New Roman" w:hAnsi="Times New Roman" w:cs="Times New Roman"/>
        </w:rPr>
        <w:t xml:space="preserve"> and Sungai </w:t>
      </w:r>
      <w:proofErr w:type="spellStart"/>
      <w:r w:rsidRPr="00CA6A8C">
        <w:rPr>
          <w:rFonts w:ascii="Times New Roman" w:hAnsi="Times New Roman" w:cs="Times New Roman"/>
        </w:rPr>
        <w:t>Besar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02"/>
        <w:gridCol w:w="1602"/>
        <w:gridCol w:w="1602"/>
        <w:gridCol w:w="1603"/>
        <w:gridCol w:w="1602"/>
        <w:gridCol w:w="1603"/>
      </w:tblGrid>
      <w:tr w:rsidR="001B5EC7" w:rsidRPr="00CA6A8C" w14:paraId="0AC17EC3" w14:textId="77777777" w:rsidTr="006824CC">
        <w:trPr>
          <w:trHeight w:val="442"/>
        </w:trPr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A6027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Location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78FAF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Sample size (n)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00C68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Mean length (mm)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8D7D5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Std. Deviation (SD)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CEF5A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6824CC">
              <w:rPr>
                <w:i/>
                <w:iCs/>
                <w:kern w:val="2"/>
              </w:rPr>
              <w:t>t</w:t>
            </w:r>
            <w:r w:rsidRPr="00CA6A8C">
              <w:rPr>
                <w:kern w:val="2"/>
              </w:rPr>
              <w:t>-value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73BE4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6824CC">
              <w:rPr>
                <w:i/>
                <w:iCs/>
                <w:kern w:val="2"/>
              </w:rPr>
              <w:t>p</w:t>
            </w:r>
            <w:r w:rsidRPr="00CA6A8C">
              <w:rPr>
                <w:kern w:val="2"/>
              </w:rPr>
              <w:t>-value</w:t>
            </w:r>
          </w:p>
        </w:tc>
      </w:tr>
      <w:tr w:rsidR="001B5EC7" w:rsidRPr="00CA6A8C" w14:paraId="7A56D1F1" w14:textId="77777777" w:rsidTr="006824CC">
        <w:trPr>
          <w:trHeight w:val="218"/>
        </w:trPr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28A5A7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 xml:space="preserve">Sungai </w:t>
            </w:r>
            <w:proofErr w:type="spellStart"/>
            <w:r w:rsidRPr="00CA6A8C">
              <w:rPr>
                <w:kern w:val="2"/>
              </w:rPr>
              <w:t>Manik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67D4F3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173F2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31.6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A0CEA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6.64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E4C8B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2.09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B3AAC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0.026*</w:t>
            </w:r>
          </w:p>
        </w:tc>
      </w:tr>
      <w:tr w:rsidR="001B5EC7" w:rsidRPr="00CA6A8C" w14:paraId="5B0C5022" w14:textId="77777777" w:rsidTr="006824CC">
        <w:trPr>
          <w:trHeight w:val="218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0F53F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 xml:space="preserve">Sungai </w:t>
            </w:r>
            <w:proofErr w:type="spellStart"/>
            <w:r w:rsidRPr="00CA6A8C">
              <w:rPr>
                <w:kern w:val="2"/>
              </w:rPr>
              <w:t>Besar</w:t>
            </w:r>
            <w:proofErr w:type="spellEnd"/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D64E7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4C4DD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25.1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12F0D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6.04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6B440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DF3BC" w14:textId="77777777" w:rsidR="001B5EC7" w:rsidRPr="00CA6A8C" w:rsidRDefault="001B5EC7" w:rsidP="00CA6A8C">
            <w:pPr>
              <w:widowControl/>
              <w:jc w:val="left"/>
              <w:rPr>
                <w:kern w:val="2"/>
              </w:rPr>
            </w:pPr>
          </w:p>
        </w:tc>
      </w:tr>
    </w:tbl>
    <w:p w14:paraId="026B0438" w14:textId="77777777" w:rsidR="001B5EC7" w:rsidRPr="00CA6A8C" w:rsidRDefault="001B5EC7" w:rsidP="00CA6A8C">
      <w:pPr>
        <w:rPr>
          <w:rFonts w:ascii="Times New Roman" w:hAnsi="Times New Roman" w:cs="Times New Roman"/>
        </w:rPr>
      </w:pPr>
      <w:r w:rsidRPr="00CA6A8C">
        <w:rPr>
          <w:rFonts w:ascii="Times New Roman" w:hAnsi="Times New Roman" w:cs="Times New Roman"/>
        </w:rPr>
        <w:t xml:space="preserve">*Significant at </w:t>
      </w:r>
      <w:r w:rsidRPr="0026216A">
        <w:rPr>
          <w:rFonts w:ascii="Times New Roman" w:hAnsi="Times New Roman" w:cs="Times New Roman"/>
          <w:i/>
          <w:iCs/>
        </w:rPr>
        <w:t>p</w:t>
      </w:r>
      <w:r w:rsidRPr="00CA6A8C">
        <w:rPr>
          <w:rFonts w:ascii="Times New Roman" w:hAnsi="Times New Roman" w:cs="Times New Roman"/>
        </w:rPr>
        <w:t xml:space="preserve"> &lt; 0.05 (one-tailed).</w:t>
      </w:r>
    </w:p>
    <w:p w14:paraId="1E79D0C3" w14:textId="77777777" w:rsidR="009354F0" w:rsidRPr="00CA6A8C" w:rsidRDefault="009354F0" w:rsidP="00CA6A8C"/>
    <w:sectPr w:rsidR="009354F0" w:rsidRPr="00CA6A8C" w:rsidSect="000350B3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D29BD" w14:textId="77777777" w:rsidR="00F060BF" w:rsidRDefault="00F060BF">
      <w:r>
        <w:separator/>
      </w:r>
    </w:p>
  </w:endnote>
  <w:endnote w:type="continuationSeparator" w:id="0">
    <w:p w14:paraId="57946E68" w14:textId="77777777" w:rsidR="00F060BF" w:rsidRDefault="00F0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C317" w14:textId="77777777" w:rsidR="00EC04A4" w:rsidRDefault="001B5EC7">
    <w:pPr>
      <w:pStyle w:val="a3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4D0813" wp14:editId="643BB4B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D7FFB" w14:textId="77777777" w:rsidR="00EC04A4" w:rsidRDefault="001B5EC7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D081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C9&#10;hziKUwIAAAs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14:paraId="5E8D7FFB" w14:textId="77777777" w:rsidR="00EC04A4" w:rsidRDefault="001B5EC7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99F7F" w14:textId="77777777" w:rsidR="00F060BF" w:rsidRDefault="00F060BF">
      <w:r>
        <w:separator/>
      </w:r>
    </w:p>
  </w:footnote>
  <w:footnote w:type="continuationSeparator" w:id="0">
    <w:p w14:paraId="1F658359" w14:textId="77777777" w:rsidR="00F060BF" w:rsidRDefault="00F06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1B08" w14:textId="77777777" w:rsidR="00EC04A4" w:rsidRPr="00C3198E" w:rsidRDefault="001B5EC7">
    <w:pPr>
      <w:pStyle w:val="a5"/>
      <w:rPr>
        <w:rFonts w:ascii="Times New Roman" w:eastAsia="新細明體" w:hAnsi="Times New Roman" w:cs="Times New Roman"/>
        <w:sz w:val="20"/>
        <w:szCs w:val="20"/>
        <w:lang w:eastAsia="zh-TW"/>
      </w:rPr>
    </w:pPr>
    <w:r w:rsidRPr="00C3198E">
      <w:rPr>
        <w:rFonts w:ascii="Times New Roman" w:eastAsia="新細明體" w:hAnsi="Times New Roman" w:cs="Times New Roman"/>
        <w:i/>
        <w:sz w:val="20"/>
        <w:szCs w:val="20"/>
        <w:lang w:eastAsia="zh-TW"/>
      </w:rPr>
      <w:t>Zoological Studies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 xml:space="preserve"> </w:t>
    </w:r>
    <w:r w:rsidRPr="00C3198E">
      <w:rPr>
        <w:rFonts w:ascii="Times New Roman" w:eastAsia="新細明體" w:hAnsi="Times New Roman" w:cs="Times New Roman"/>
        <w:b/>
        <w:sz w:val="20"/>
        <w:szCs w:val="20"/>
        <w:lang w:eastAsia="zh-TW"/>
      </w:rPr>
      <w:t>65: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>54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C7"/>
    <w:rsid w:val="00010F9E"/>
    <w:rsid w:val="001B5EC7"/>
    <w:rsid w:val="0026216A"/>
    <w:rsid w:val="003260A7"/>
    <w:rsid w:val="0066397E"/>
    <w:rsid w:val="006824CC"/>
    <w:rsid w:val="00725529"/>
    <w:rsid w:val="00932DEB"/>
    <w:rsid w:val="009354F0"/>
    <w:rsid w:val="00BF4FFB"/>
    <w:rsid w:val="00CA6A8C"/>
    <w:rsid w:val="00DC4994"/>
    <w:rsid w:val="00EC48A5"/>
    <w:rsid w:val="00F0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52DC1"/>
  <w15:chartTrackingRefBased/>
  <w15:docId w15:val="{B1FDACB9-823A-4FAF-BF77-8E747530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C7"/>
    <w:rPr>
      <w:kern w:val="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頁尾 字元"/>
    <w:basedOn w:val="a0"/>
    <w:link w:val="a3"/>
    <w:rsid w:val="001B5EC7"/>
    <w:rPr>
      <w:kern w:val="0"/>
      <w:sz w:val="18"/>
      <w:szCs w:val="18"/>
      <w:lang w:eastAsia="zh-CN"/>
    </w:rPr>
  </w:style>
  <w:style w:type="paragraph" w:styleId="a5">
    <w:name w:val="header"/>
    <w:basedOn w:val="a"/>
    <w:link w:val="a6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頁首 字元"/>
    <w:basedOn w:val="a0"/>
    <w:link w:val="a5"/>
    <w:rsid w:val="001B5EC7"/>
    <w:rPr>
      <w:kern w:val="0"/>
      <w:sz w:val="18"/>
      <w:szCs w:val="18"/>
      <w:lang w:eastAsia="zh-CN"/>
    </w:rPr>
  </w:style>
  <w:style w:type="table" w:styleId="a7">
    <w:name w:val="Table Grid"/>
    <w:basedOn w:val="a1"/>
    <w:qFormat/>
    <w:rsid w:val="001B5EC7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Assistant</cp:lastModifiedBy>
  <cp:revision>2</cp:revision>
  <dcterms:created xsi:type="dcterms:W3CDTF">2026-09-18T07:02:00Z</dcterms:created>
  <dcterms:modified xsi:type="dcterms:W3CDTF">2026-09-18T07:02:00Z</dcterms:modified>
</cp:coreProperties>
</file>