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39EC" w14:textId="5A05987A" w:rsidR="00DE28B6" w:rsidRPr="005C0C46" w:rsidRDefault="00CC0A72" w:rsidP="0008737E">
      <w:pPr>
        <w:rPr>
          <w:rFonts w:ascii="Times New Roman" w:hAnsi="Times New Roman" w:cs="Times New Roman"/>
          <w:lang w:val="en-US"/>
        </w:rPr>
      </w:pPr>
      <w:r w:rsidRPr="00B10262">
        <w:rPr>
          <w:rFonts w:ascii="Times New Roman" w:hAnsi="Times New Roman" w:cs="Times New Roman"/>
          <w:b/>
          <w:bCs/>
          <w:lang w:val="en-US"/>
        </w:rPr>
        <w:t>Table</w:t>
      </w:r>
      <w:r w:rsidR="008512DA" w:rsidRPr="00B10262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B10262">
        <w:rPr>
          <w:rFonts w:ascii="Times New Roman" w:hAnsi="Times New Roman" w:cs="Times New Roman"/>
          <w:b/>
          <w:bCs/>
          <w:lang w:val="en-US"/>
        </w:rPr>
        <w:t>S</w:t>
      </w:r>
      <w:r w:rsidR="00BE1AB1" w:rsidRPr="00B10262">
        <w:rPr>
          <w:rFonts w:ascii="Times New Roman" w:hAnsi="Times New Roman" w:cs="Times New Roman"/>
          <w:b/>
          <w:bCs/>
          <w:lang w:val="en-US"/>
        </w:rPr>
        <w:t>2</w:t>
      </w:r>
      <w:r w:rsidR="0008737E" w:rsidRPr="00B10262">
        <w:rPr>
          <w:rFonts w:ascii="Times New Roman" w:hAnsi="Times New Roman" w:cs="Times New Roman"/>
          <w:b/>
          <w:bCs/>
          <w:lang w:val="en-US"/>
        </w:rPr>
        <w:t>.</w:t>
      </w:r>
      <w:r w:rsidR="0008737E" w:rsidRPr="005C0C4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  <w:r w:rsidR="0008737E" w:rsidRPr="00CC0A72">
        <w:rPr>
          <w:rFonts w:ascii="Times New Roman" w:hAnsi="Times New Roman" w:cs="Times New Roman"/>
          <w:i/>
          <w:iCs/>
          <w:lang w:val="en-US"/>
        </w:rPr>
        <w:t>P</w:t>
      </w:r>
      <w:r w:rsidR="0008737E" w:rsidRPr="005C0C46">
        <w:rPr>
          <w:rFonts w:ascii="Times New Roman" w:hAnsi="Times New Roman" w:cs="Times New Roman"/>
          <w:lang w:val="en-US"/>
        </w:rPr>
        <w:t xml:space="preserve">-distances for the studied </w:t>
      </w:r>
      <w:r w:rsidR="0008737E">
        <w:rPr>
          <w:rFonts w:ascii="Times New Roman" w:hAnsi="Times New Roman" w:cs="Times New Roman"/>
          <w:lang w:val="en-US"/>
        </w:rPr>
        <w:t xml:space="preserve">species of </w:t>
      </w:r>
      <w:r w:rsidR="0008737E" w:rsidRPr="005C0C46">
        <w:rPr>
          <w:rFonts w:ascii="Times New Roman" w:hAnsi="Times New Roman" w:cs="Times New Roman"/>
          <w:lang w:val="en-US"/>
        </w:rPr>
        <w:t>tardigrades according to the 28S rRNA gene fragment data</w:t>
      </w:r>
    </w:p>
    <w:tbl>
      <w:tblPr>
        <w:tblpPr w:leftFromText="180" w:rightFromText="180" w:vertAnchor="page" w:horzAnchor="margin" w:tblpY="1901"/>
        <w:tblW w:w="9344" w:type="dxa"/>
        <w:tblLook w:val="04A0" w:firstRow="1" w:lastRow="0" w:firstColumn="1" w:lastColumn="0" w:noHBand="0" w:noVBand="1"/>
      </w:tblPr>
      <w:tblGrid>
        <w:gridCol w:w="426"/>
        <w:gridCol w:w="3255"/>
        <w:gridCol w:w="821"/>
        <w:gridCol w:w="821"/>
        <w:gridCol w:w="821"/>
        <w:gridCol w:w="821"/>
        <w:gridCol w:w="840"/>
        <w:gridCol w:w="821"/>
        <w:gridCol w:w="718"/>
      </w:tblGrid>
      <w:tr w:rsidR="002603E5" w:rsidRPr="0008737E" w14:paraId="38BF3B94" w14:textId="77777777" w:rsidTr="00F43134">
        <w:trPr>
          <w:trHeight w:val="28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9A50C60" w14:textId="77777777" w:rsidR="002603E5" w:rsidRPr="0008737E" w:rsidRDefault="002603E5" w:rsidP="00260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8737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№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BD8A872" w14:textId="77777777" w:rsidR="002603E5" w:rsidRPr="0008737E" w:rsidRDefault="002603E5" w:rsidP="00260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8737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Species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1C31AFE" w14:textId="77777777" w:rsidR="002603E5" w:rsidRPr="0008737E" w:rsidRDefault="002603E5" w:rsidP="00260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8737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4EF6C98" w14:textId="77777777" w:rsidR="002603E5" w:rsidRPr="0008737E" w:rsidRDefault="002603E5" w:rsidP="00260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8737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025F9C2" w14:textId="77777777" w:rsidR="002603E5" w:rsidRPr="0008737E" w:rsidRDefault="002603E5" w:rsidP="00260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8737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BEB48BD" w14:textId="77777777" w:rsidR="002603E5" w:rsidRPr="0008737E" w:rsidRDefault="002603E5" w:rsidP="00260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8737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C525C84" w14:textId="77777777" w:rsidR="002603E5" w:rsidRPr="0008737E" w:rsidRDefault="002603E5" w:rsidP="00260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8737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14:paraId="3EB4167C" w14:textId="77777777" w:rsidR="002603E5" w:rsidRPr="00A8615C" w:rsidRDefault="002603E5" w:rsidP="00260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US" w:eastAsia="ru-RU" w:bidi="ar-SA"/>
              </w:rPr>
              <w:t>6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14:paraId="1DCF676B" w14:textId="77777777" w:rsidR="002603E5" w:rsidRDefault="002603E5" w:rsidP="00260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US" w:eastAsia="ru-RU" w:bidi="ar-SA"/>
              </w:rPr>
              <w:t>7</w:t>
            </w:r>
          </w:p>
        </w:tc>
      </w:tr>
      <w:tr w:rsidR="002603E5" w:rsidRPr="0008737E" w14:paraId="6CB01933" w14:textId="77777777" w:rsidTr="00F43134">
        <w:trPr>
          <w:trHeight w:val="280"/>
        </w:trPr>
        <w:tc>
          <w:tcPr>
            <w:tcW w:w="42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5D7017" w14:textId="77777777" w:rsidR="002603E5" w:rsidRPr="0008737E" w:rsidRDefault="002603E5" w:rsidP="00260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8737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AA1D53B" w14:textId="77777777" w:rsidR="002603E5" w:rsidRPr="0008737E" w:rsidRDefault="002603E5" w:rsidP="002603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Cs w:val="22"/>
                <w:lang w:val="en-US" w:eastAsia="ru-RU" w:bidi="ar-SA"/>
              </w:rPr>
            </w:pPr>
            <w:r w:rsidRPr="0008737E">
              <w:rPr>
                <w:rFonts w:ascii="Times New Roman" w:eastAsia="Times New Roman" w:hAnsi="Times New Roman" w:cs="Times New Roman"/>
                <w:i/>
                <w:color w:val="000000"/>
                <w:szCs w:val="22"/>
                <w:lang w:eastAsia="ru-RU" w:bidi="ar-SA"/>
              </w:rPr>
              <w:t>Batillipes binhdinhicus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2"/>
                <w:lang w:val="en-US" w:eastAsia="ru-RU" w:bidi="ar-SA"/>
              </w:rPr>
              <w:t xml:space="preserve"> </w:t>
            </w:r>
            <w:r w:rsidRPr="0008737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sp.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r w:rsidRPr="0008737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nov.</w:t>
            </w:r>
          </w:p>
        </w:tc>
        <w:tc>
          <w:tcPr>
            <w:tcW w:w="82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D7E1F15" w14:textId="77777777" w:rsidR="002603E5" w:rsidRPr="0008737E" w:rsidRDefault="002603E5" w:rsidP="00260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8737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A7B62FD" w14:textId="77777777" w:rsidR="002603E5" w:rsidRPr="0008737E" w:rsidRDefault="002603E5" w:rsidP="00260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8737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A914F23" w14:textId="77777777" w:rsidR="002603E5" w:rsidRPr="0008737E" w:rsidRDefault="002603E5" w:rsidP="00260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8737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395D9A4" w14:textId="77777777" w:rsidR="002603E5" w:rsidRPr="0008737E" w:rsidRDefault="002603E5" w:rsidP="00260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8737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6CB4006" w14:textId="77777777" w:rsidR="002603E5" w:rsidRPr="0008737E" w:rsidRDefault="002603E5" w:rsidP="00260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8737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0E63D8AF" w14:textId="77777777" w:rsidR="002603E5" w:rsidRPr="0008737E" w:rsidRDefault="002603E5" w:rsidP="00260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</w:tcPr>
          <w:p w14:paraId="277C7563" w14:textId="77777777" w:rsidR="002603E5" w:rsidRPr="0008737E" w:rsidRDefault="002603E5" w:rsidP="00260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</w:p>
        </w:tc>
      </w:tr>
      <w:tr w:rsidR="002603E5" w:rsidRPr="0008737E" w14:paraId="0648FD7C" w14:textId="77777777" w:rsidTr="00F43134">
        <w:trPr>
          <w:trHeight w:val="280"/>
        </w:trPr>
        <w:tc>
          <w:tcPr>
            <w:tcW w:w="426" w:type="dxa"/>
            <w:noWrap/>
            <w:vAlign w:val="bottom"/>
            <w:hideMark/>
          </w:tcPr>
          <w:p w14:paraId="3AC3A93F" w14:textId="77777777" w:rsidR="002603E5" w:rsidRPr="0008737E" w:rsidRDefault="002603E5" w:rsidP="00260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8737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2</w:t>
            </w:r>
          </w:p>
        </w:tc>
        <w:tc>
          <w:tcPr>
            <w:tcW w:w="3255" w:type="dxa"/>
            <w:noWrap/>
            <w:vAlign w:val="bottom"/>
            <w:hideMark/>
          </w:tcPr>
          <w:p w14:paraId="7F40A921" w14:textId="77777777" w:rsidR="002603E5" w:rsidRPr="0008737E" w:rsidRDefault="002603E5" w:rsidP="00260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8737E">
              <w:rPr>
                <w:rFonts w:ascii="Times New Roman" w:eastAsia="Times New Roman" w:hAnsi="Times New Roman" w:cs="Times New Roman"/>
                <w:i/>
                <w:color w:val="000000"/>
                <w:szCs w:val="22"/>
                <w:lang w:eastAsia="ru-RU" w:bidi="ar-SA"/>
              </w:rPr>
              <w:t>Batillipes ampullus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r w:rsidRPr="0008737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sp.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 xml:space="preserve"> </w:t>
            </w:r>
            <w:r w:rsidRPr="0008737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nov.</w:t>
            </w:r>
          </w:p>
        </w:tc>
        <w:tc>
          <w:tcPr>
            <w:tcW w:w="821" w:type="dxa"/>
            <w:noWrap/>
            <w:hideMark/>
          </w:tcPr>
          <w:p w14:paraId="6EA54F9F" w14:textId="77777777" w:rsidR="002603E5" w:rsidRPr="00A8615C" w:rsidRDefault="002603E5" w:rsidP="002603E5">
            <w:pPr>
              <w:rPr>
                <w:rFonts w:ascii="Times New Roman" w:hAnsi="Times New Roman" w:cs="Times New Roman"/>
              </w:rPr>
            </w:pPr>
            <w:r w:rsidRPr="00A8615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A8615C">
              <w:rPr>
                <w:rFonts w:ascii="Times New Roman" w:hAnsi="Times New Roman" w:cs="Times New Roman"/>
              </w:rPr>
              <w:t>0881</w:t>
            </w:r>
          </w:p>
        </w:tc>
        <w:tc>
          <w:tcPr>
            <w:tcW w:w="821" w:type="dxa"/>
            <w:noWrap/>
            <w:hideMark/>
          </w:tcPr>
          <w:p w14:paraId="56EC71AF" w14:textId="77777777" w:rsidR="002603E5" w:rsidRPr="00A8615C" w:rsidRDefault="002603E5" w:rsidP="00260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noWrap/>
          </w:tcPr>
          <w:p w14:paraId="47D22835" w14:textId="77777777" w:rsidR="002603E5" w:rsidRPr="00A8615C" w:rsidRDefault="002603E5" w:rsidP="00260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noWrap/>
          </w:tcPr>
          <w:p w14:paraId="645D46BA" w14:textId="77777777" w:rsidR="002603E5" w:rsidRPr="00A8615C" w:rsidRDefault="002603E5" w:rsidP="00260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noWrap/>
          </w:tcPr>
          <w:p w14:paraId="696F46BA" w14:textId="77777777" w:rsidR="002603E5" w:rsidRPr="00A8615C" w:rsidRDefault="002603E5" w:rsidP="00260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6CF942C1" w14:textId="77777777" w:rsidR="002603E5" w:rsidRPr="00A8615C" w:rsidRDefault="002603E5" w:rsidP="00260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3182E99D" w14:textId="77777777" w:rsidR="002603E5" w:rsidRPr="00A8615C" w:rsidRDefault="002603E5" w:rsidP="002603E5">
            <w:pPr>
              <w:rPr>
                <w:rFonts w:ascii="Times New Roman" w:hAnsi="Times New Roman" w:cs="Times New Roman"/>
              </w:rPr>
            </w:pPr>
          </w:p>
        </w:tc>
      </w:tr>
      <w:tr w:rsidR="002603E5" w:rsidRPr="0008737E" w14:paraId="1FC8AC4C" w14:textId="77777777" w:rsidTr="00F43134">
        <w:trPr>
          <w:trHeight w:val="280"/>
        </w:trPr>
        <w:tc>
          <w:tcPr>
            <w:tcW w:w="426" w:type="dxa"/>
            <w:noWrap/>
            <w:vAlign w:val="bottom"/>
            <w:hideMark/>
          </w:tcPr>
          <w:p w14:paraId="39314288" w14:textId="77777777" w:rsidR="002603E5" w:rsidRPr="0008737E" w:rsidRDefault="002603E5" w:rsidP="00260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8737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3</w:t>
            </w:r>
          </w:p>
        </w:tc>
        <w:tc>
          <w:tcPr>
            <w:tcW w:w="3255" w:type="dxa"/>
            <w:noWrap/>
            <w:vAlign w:val="bottom"/>
            <w:hideMark/>
          </w:tcPr>
          <w:p w14:paraId="31D235FF" w14:textId="77777777" w:rsidR="002603E5" w:rsidRPr="0008737E" w:rsidRDefault="002603E5" w:rsidP="002603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Cs w:val="22"/>
                <w:lang w:eastAsia="ru-RU" w:bidi="ar-SA"/>
              </w:rPr>
            </w:pPr>
            <w:r w:rsidRPr="0008737E">
              <w:rPr>
                <w:rFonts w:ascii="Times New Roman" w:eastAsia="Times New Roman" w:hAnsi="Times New Roman" w:cs="Times New Roman"/>
                <w:i/>
                <w:color w:val="000000"/>
                <w:szCs w:val="22"/>
                <w:lang w:eastAsia="ru-RU" w:bidi="ar-SA"/>
              </w:rPr>
              <w:t>Batillipes similis</w:t>
            </w:r>
          </w:p>
        </w:tc>
        <w:tc>
          <w:tcPr>
            <w:tcW w:w="821" w:type="dxa"/>
            <w:noWrap/>
            <w:hideMark/>
          </w:tcPr>
          <w:p w14:paraId="686E4243" w14:textId="77777777" w:rsidR="002603E5" w:rsidRPr="00A8615C" w:rsidRDefault="002603E5" w:rsidP="002603E5">
            <w:pPr>
              <w:rPr>
                <w:rFonts w:ascii="Times New Roman" w:hAnsi="Times New Roman" w:cs="Times New Roman"/>
              </w:rPr>
            </w:pPr>
            <w:r w:rsidRPr="00A8615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A8615C">
              <w:rPr>
                <w:rFonts w:ascii="Times New Roman" w:hAnsi="Times New Roman" w:cs="Times New Roman"/>
              </w:rPr>
              <w:t>0925</w:t>
            </w:r>
          </w:p>
        </w:tc>
        <w:tc>
          <w:tcPr>
            <w:tcW w:w="821" w:type="dxa"/>
            <w:noWrap/>
            <w:hideMark/>
          </w:tcPr>
          <w:p w14:paraId="68F1013E" w14:textId="77777777" w:rsidR="002603E5" w:rsidRPr="00A8615C" w:rsidRDefault="002603E5" w:rsidP="002603E5">
            <w:pPr>
              <w:rPr>
                <w:rFonts w:ascii="Times New Roman" w:hAnsi="Times New Roman" w:cs="Times New Roman"/>
              </w:rPr>
            </w:pPr>
            <w:r w:rsidRPr="00A8615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A8615C">
              <w:rPr>
                <w:rFonts w:ascii="Times New Roman" w:hAnsi="Times New Roman" w:cs="Times New Roman"/>
              </w:rPr>
              <w:t>0815</w:t>
            </w:r>
          </w:p>
        </w:tc>
        <w:tc>
          <w:tcPr>
            <w:tcW w:w="821" w:type="dxa"/>
            <w:noWrap/>
          </w:tcPr>
          <w:p w14:paraId="00C99FDD" w14:textId="77777777" w:rsidR="002603E5" w:rsidRPr="00A8615C" w:rsidRDefault="002603E5" w:rsidP="00260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noWrap/>
          </w:tcPr>
          <w:p w14:paraId="520689D2" w14:textId="77777777" w:rsidR="002603E5" w:rsidRPr="00A8615C" w:rsidRDefault="002603E5" w:rsidP="00260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noWrap/>
          </w:tcPr>
          <w:p w14:paraId="5FE22165" w14:textId="77777777" w:rsidR="002603E5" w:rsidRPr="00A8615C" w:rsidRDefault="002603E5" w:rsidP="00260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0127F869" w14:textId="77777777" w:rsidR="002603E5" w:rsidRPr="00A8615C" w:rsidRDefault="002603E5" w:rsidP="00260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75718A04" w14:textId="77777777" w:rsidR="002603E5" w:rsidRPr="00A8615C" w:rsidRDefault="002603E5" w:rsidP="002603E5">
            <w:pPr>
              <w:rPr>
                <w:rFonts w:ascii="Times New Roman" w:hAnsi="Times New Roman" w:cs="Times New Roman"/>
              </w:rPr>
            </w:pPr>
          </w:p>
        </w:tc>
      </w:tr>
      <w:tr w:rsidR="002603E5" w:rsidRPr="0008737E" w14:paraId="33278FB3" w14:textId="77777777" w:rsidTr="00F43134">
        <w:trPr>
          <w:trHeight w:val="280"/>
        </w:trPr>
        <w:tc>
          <w:tcPr>
            <w:tcW w:w="426" w:type="dxa"/>
            <w:noWrap/>
            <w:vAlign w:val="bottom"/>
            <w:hideMark/>
          </w:tcPr>
          <w:p w14:paraId="7086B3C0" w14:textId="77777777" w:rsidR="002603E5" w:rsidRPr="0008737E" w:rsidRDefault="002603E5" w:rsidP="00260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8737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4</w:t>
            </w:r>
          </w:p>
        </w:tc>
        <w:tc>
          <w:tcPr>
            <w:tcW w:w="3255" w:type="dxa"/>
            <w:noWrap/>
            <w:vAlign w:val="bottom"/>
            <w:hideMark/>
          </w:tcPr>
          <w:p w14:paraId="7AAACC46" w14:textId="77777777" w:rsidR="002603E5" w:rsidRPr="0008737E" w:rsidRDefault="002603E5" w:rsidP="002603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Cs w:val="22"/>
                <w:lang w:eastAsia="ru-RU" w:bidi="ar-SA"/>
              </w:rPr>
            </w:pPr>
            <w:r w:rsidRPr="0008737E">
              <w:rPr>
                <w:rFonts w:ascii="Times New Roman" w:eastAsia="Times New Roman" w:hAnsi="Times New Roman" w:cs="Times New Roman"/>
                <w:i/>
                <w:color w:val="000000"/>
                <w:szCs w:val="22"/>
                <w:lang w:eastAsia="ru-RU" w:bidi="ar-SA"/>
              </w:rPr>
              <w:t>Batillipes mirus</w:t>
            </w:r>
          </w:p>
        </w:tc>
        <w:tc>
          <w:tcPr>
            <w:tcW w:w="821" w:type="dxa"/>
            <w:noWrap/>
            <w:hideMark/>
          </w:tcPr>
          <w:p w14:paraId="056B9FA1" w14:textId="77777777" w:rsidR="002603E5" w:rsidRPr="00A8615C" w:rsidRDefault="002603E5" w:rsidP="002603E5">
            <w:pPr>
              <w:rPr>
                <w:rFonts w:ascii="Times New Roman" w:hAnsi="Times New Roman" w:cs="Times New Roman"/>
              </w:rPr>
            </w:pPr>
            <w:r w:rsidRPr="00A8615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A8615C">
              <w:rPr>
                <w:rFonts w:ascii="Times New Roman" w:hAnsi="Times New Roman" w:cs="Times New Roman"/>
              </w:rPr>
              <w:t>0991</w:t>
            </w:r>
          </w:p>
        </w:tc>
        <w:tc>
          <w:tcPr>
            <w:tcW w:w="821" w:type="dxa"/>
            <w:noWrap/>
            <w:hideMark/>
          </w:tcPr>
          <w:p w14:paraId="0CD7A341" w14:textId="77777777" w:rsidR="002603E5" w:rsidRPr="00A8615C" w:rsidRDefault="002603E5" w:rsidP="002603E5">
            <w:pPr>
              <w:rPr>
                <w:rFonts w:ascii="Times New Roman" w:hAnsi="Times New Roman" w:cs="Times New Roman"/>
              </w:rPr>
            </w:pPr>
            <w:r w:rsidRPr="00A8615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A8615C">
              <w:rPr>
                <w:rFonts w:ascii="Times New Roman" w:hAnsi="Times New Roman" w:cs="Times New Roman"/>
              </w:rPr>
              <w:t>0793</w:t>
            </w:r>
          </w:p>
        </w:tc>
        <w:tc>
          <w:tcPr>
            <w:tcW w:w="821" w:type="dxa"/>
            <w:noWrap/>
            <w:hideMark/>
          </w:tcPr>
          <w:p w14:paraId="479EBE31" w14:textId="77777777" w:rsidR="002603E5" w:rsidRPr="00A8615C" w:rsidRDefault="002603E5" w:rsidP="002603E5">
            <w:pPr>
              <w:rPr>
                <w:rFonts w:ascii="Times New Roman" w:hAnsi="Times New Roman" w:cs="Times New Roman"/>
              </w:rPr>
            </w:pPr>
            <w:r w:rsidRPr="00A8615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A8615C">
              <w:rPr>
                <w:rFonts w:ascii="Times New Roman" w:hAnsi="Times New Roman" w:cs="Times New Roman"/>
              </w:rPr>
              <w:t>0154</w:t>
            </w:r>
          </w:p>
        </w:tc>
        <w:tc>
          <w:tcPr>
            <w:tcW w:w="821" w:type="dxa"/>
            <w:noWrap/>
            <w:hideMark/>
          </w:tcPr>
          <w:p w14:paraId="2FF345E1" w14:textId="77777777" w:rsidR="002603E5" w:rsidRPr="00A8615C" w:rsidRDefault="002603E5" w:rsidP="00260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noWrap/>
          </w:tcPr>
          <w:p w14:paraId="22CC87AE" w14:textId="77777777" w:rsidR="002603E5" w:rsidRPr="00A8615C" w:rsidRDefault="002603E5" w:rsidP="00260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1B7DE7DE" w14:textId="77777777" w:rsidR="002603E5" w:rsidRPr="00A8615C" w:rsidRDefault="002603E5" w:rsidP="00260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4834F854" w14:textId="77777777" w:rsidR="002603E5" w:rsidRPr="00A8615C" w:rsidRDefault="002603E5" w:rsidP="002603E5">
            <w:pPr>
              <w:rPr>
                <w:rFonts w:ascii="Times New Roman" w:hAnsi="Times New Roman" w:cs="Times New Roman"/>
              </w:rPr>
            </w:pPr>
          </w:p>
        </w:tc>
      </w:tr>
      <w:tr w:rsidR="002603E5" w:rsidRPr="0008737E" w14:paraId="62F8ABC3" w14:textId="77777777" w:rsidTr="00F43134">
        <w:trPr>
          <w:trHeight w:val="280"/>
        </w:trPr>
        <w:tc>
          <w:tcPr>
            <w:tcW w:w="426" w:type="dxa"/>
            <w:noWrap/>
            <w:vAlign w:val="bottom"/>
            <w:hideMark/>
          </w:tcPr>
          <w:p w14:paraId="0FC0900F" w14:textId="77777777" w:rsidR="002603E5" w:rsidRPr="0008737E" w:rsidRDefault="002603E5" w:rsidP="00260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</w:pPr>
            <w:r w:rsidRPr="0008737E">
              <w:rPr>
                <w:rFonts w:ascii="Times New Roman" w:eastAsia="Times New Roman" w:hAnsi="Times New Roman" w:cs="Times New Roman"/>
                <w:color w:val="000000"/>
                <w:szCs w:val="22"/>
                <w:lang w:eastAsia="ru-RU" w:bidi="ar-SA"/>
              </w:rPr>
              <w:t>5</w:t>
            </w:r>
          </w:p>
        </w:tc>
        <w:tc>
          <w:tcPr>
            <w:tcW w:w="3255" w:type="dxa"/>
            <w:noWrap/>
            <w:vAlign w:val="bottom"/>
            <w:hideMark/>
          </w:tcPr>
          <w:p w14:paraId="6963549B" w14:textId="77777777" w:rsidR="002603E5" w:rsidRPr="0008737E" w:rsidRDefault="002603E5" w:rsidP="002603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Cs w:val="22"/>
                <w:lang w:eastAsia="ru-RU" w:bidi="ar-SA"/>
              </w:rPr>
            </w:pPr>
            <w:r w:rsidRPr="0008737E">
              <w:rPr>
                <w:rFonts w:ascii="Times New Roman" w:eastAsia="Times New Roman" w:hAnsi="Times New Roman" w:cs="Times New Roman"/>
                <w:i/>
                <w:color w:val="000000"/>
                <w:szCs w:val="22"/>
                <w:lang w:eastAsia="ru-RU" w:bidi="ar-SA"/>
              </w:rPr>
              <w:t>Batillipes pennaki</w:t>
            </w:r>
          </w:p>
        </w:tc>
        <w:tc>
          <w:tcPr>
            <w:tcW w:w="821" w:type="dxa"/>
            <w:noWrap/>
            <w:hideMark/>
          </w:tcPr>
          <w:p w14:paraId="22B1B140" w14:textId="77777777" w:rsidR="002603E5" w:rsidRPr="00A8615C" w:rsidRDefault="002603E5" w:rsidP="002603E5">
            <w:pPr>
              <w:rPr>
                <w:rFonts w:ascii="Times New Roman" w:hAnsi="Times New Roman" w:cs="Times New Roman"/>
              </w:rPr>
            </w:pPr>
            <w:r w:rsidRPr="00A8615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A8615C">
              <w:rPr>
                <w:rFonts w:ascii="Times New Roman" w:hAnsi="Times New Roman" w:cs="Times New Roman"/>
              </w:rPr>
              <w:t>0991</w:t>
            </w:r>
          </w:p>
        </w:tc>
        <w:tc>
          <w:tcPr>
            <w:tcW w:w="821" w:type="dxa"/>
            <w:noWrap/>
            <w:hideMark/>
          </w:tcPr>
          <w:p w14:paraId="15E9B028" w14:textId="77777777" w:rsidR="002603E5" w:rsidRPr="00A8615C" w:rsidRDefault="002603E5" w:rsidP="002603E5">
            <w:pPr>
              <w:rPr>
                <w:rFonts w:ascii="Times New Roman" w:hAnsi="Times New Roman" w:cs="Times New Roman"/>
              </w:rPr>
            </w:pPr>
            <w:r w:rsidRPr="00A8615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A8615C">
              <w:rPr>
                <w:rFonts w:ascii="Times New Roman" w:hAnsi="Times New Roman" w:cs="Times New Roman"/>
              </w:rPr>
              <w:t>0881</w:t>
            </w:r>
          </w:p>
        </w:tc>
        <w:tc>
          <w:tcPr>
            <w:tcW w:w="821" w:type="dxa"/>
            <w:noWrap/>
            <w:hideMark/>
          </w:tcPr>
          <w:p w14:paraId="4117A215" w14:textId="77777777" w:rsidR="002603E5" w:rsidRPr="00A8615C" w:rsidRDefault="002603E5" w:rsidP="002603E5">
            <w:pPr>
              <w:rPr>
                <w:rFonts w:ascii="Times New Roman" w:hAnsi="Times New Roman" w:cs="Times New Roman"/>
              </w:rPr>
            </w:pPr>
            <w:r w:rsidRPr="00A8615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A8615C">
              <w:rPr>
                <w:rFonts w:ascii="Times New Roman" w:hAnsi="Times New Roman" w:cs="Times New Roman"/>
              </w:rPr>
              <w:t>0374</w:t>
            </w:r>
          </w:p>
        </w:tc>
        <w:tc>
          <w:tcPr>
            <w:tcW w:w="821" w:type="dxa"/>
            <w:noWrap/>
            <w:hideMark/>
          </w:tcPr>
          <w:p w14:paraId="42B1D845" w14:textId="77777777" w:rsidR="002603E5" w:rsidRPr="00A8615C" w:rsidRDefault="002603E5" w:rsidP="002603E5">
            <w:pPr>
              <w:rPr>
                <w:rFonts w:ascii="Times New Roman" w:hAnsi="Times New Roman" w:cs="Times New Roman"/>
              </w:rPr>
            </w:pPr>
            <w:r w:rsidRPr="00A8615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A8615C">
              <w:rPr>
                <w:rFonts w:ascii="Times New Roman" w:hAnsi="Times New Roman" w:cs="Times New Roman"/>
              </w:rPr>
              <w:t>0441</w:t>
            </w:r>
          </w:p>
        </w:tc>
        <w:tc>
          <w:tcPr>
            <w:tcW w:w="840" w:type="dxa"/>
            <w:noWrap/>
            <w:hideMark/>
          </w:tcPr>
          <w:p w14:paraId="3BC2A456" w14:textId="77777777" w:rsidR="002603E5" w:rsidRPr="00A8615C" w:rsidRDefault="002603E5" w:rsidP="00260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14:paraId="352745D8" w14:textId="77777777" w:rsidR="002603E5" w:rsidRPr="00A8615C" w:rsidRDefault="002603E5" w:rsidP="00260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3EAF37B3" w14:textId="77777777" w:rsidR="002603E5" w:rsidRPr="00A8615C" w:rsidRDefault="002603E5" w:rsidP="002603E5">
            <w:pPr>
              <w:rPr>
                <w:rFonts w:ascii="Times New Roman" w:hAnsi="Times New Roman" w:cs="Times New Roman"/>
              </w:rPr>
            </w:pPr>
          </w:p>
        </w:tc>
      </w:tr>
      <w:tr w:rsidR="002603E5" w:rsidRPr="0008737E" w14:paraId="1D6D8761" w14:textId="77777777" w:rsidTr="00F43134">
        <w:trPr>
          <w:trHeight w:val="280"/>
        </w:trPr>
        <w:tc>
          <w:tcPr>
            <w:tcW w:w="426" w:type="dxa"/>
            <w:noWrap/>
            <w:vAlign w:val="bottom"/>
          </w:tcPr>
          <w:p w14:paraId="78E23A98" w14:textId="77777777" w:rsidR="002603E5" w:rsidRPr="002E5F4F" w:rsidRDefault="002603E5" w:rsidP="00260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US" w:eastAsia="ru-RU" w:bidi="ar-SA"/>
              </w:rPr>
              <w:t>6</w:t>
            </w:r>
          </w:p>
        </w:tc>
        <w:tc>
          <w:tcPr>
            <w:tcW w:w="3255" w:type="dxa"/>
            <w:noWrap/>
            <w:vAlign w:val="bottom"/>
          </w:tcPr>
          <w:p w14:paraId="19EEC27F" w14:textId="77777777" w:rsidR="002603E5" w:rsidRPr="0008737E" w:rsidRDefault="002603E5" w:rsidP="002603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Cs w:val="22"/>
                <w:lang w:eastAsia="ru-RU" w:bidi="ar-SA"/>
              </w:rPr>
            </w:pPr>
            <w:r w:rsidRPr="002E5F4F">
              <w:rPr>
                <w:rFonts w:ascii="Times New Roman" w:eastAsia="Times New Roman" w:hAnsi="Times New Roman" w:cs="Times New Roman"/>
                <w:i/>
                <w:color w:val="000000"/>
                <w:szCs w:val="22"/>
                <w:lang w:eastAsia="ru-RU" w:bidi="ar-SA"/>
              </w:rPr>
              <w:t>Cornechiniscus lobatus</w:t>
            </w:r>
          </w:p>
        </w:tc>
        <w:tc>
          <w:tcPr>
            <w:tcW w:w="821" w:type="dxa"/>
            <w:noWrap/>
          </w:tcPr>
          <w:p w14:paraId="77A83D8D" w14:textId="77777777" w:rsidR="002603E5" w:rsidRPr="00A8615C" w:rsidRDefault="002603E5" w:rsidP="002603E5">
            <w:pPr>
              <w:rPr>
                <w:rFonts w:ascii="Times New Roman" w:hAnsi="Times New Roman" w:cs="Times New Roman"/>
              </w:rPr>
            </w:pPr>
            <w:r w:rsidRPr="00A8615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A8615C">
              <w:rPr>
                <w:rFonts w:ascii="Times New Roman" w:hAnsi="Times New Roman" w:cs="Times New Roman"/>
              </w:rPr>
              <w:t>1674</w:t>
            </w:r>
          </w:p>
        </w:tc>
        <w:tc>
          <w:tcPr>
            <w:tcW w:w="821" w:type="dxa"/>
            <w:noWrap/>
          </w:tcPr>
          <w:p w14:paraId="0C4E4C00" w14:textId="77777777" w:rsidR="002603E5" w:rsidRPr="00A8615C" w:rsidRDefault="002603E5" w:rsidP="002603E5">
            <w:pPr>
              <w:rPr>
                <w:rFonts w:ascii="Times New Roman" w:hAnsi="Times New Roman" w:cs="Times New Roman"/>
              </w:rPr>
            </w:pPr>
            <w:r w:rsidRPr="00A8615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A8615C">
              <w:rPr>
                <w:rFonts w:ascii="Times New Roman" w:hAnsi="Times New Roman" w:cs="Times New Roman"/>
              </w:rPr>
              <w:t>1608</w:t>
            </w:r>
          </w:p>
        </w:tc>
        <w:tc>
          <w:tcPr>
            <w:tcW w:w="821" w:type="dxa"/>
            <w:noWrap/>
          </w:tcPr>
          <w:p w14:paraId="32C6668E" w14:textId="77777777" w:rsidR="002603E5" w:rsidRPr="00A8615C" w:rsidRDefault="002603E5" w:rsidP="002603E5">
            <w:pPr>
              <w:rPr>
                <w:rFonts w:ascii="Times New Roman" w:hAnsi="Times New Roman" w:cs="Times New Roman"/>
              </w:rPr>
            </w:pPr>
            <w:r w:rsidRPr="00A8615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A8615C">
              <w:rPr>
                <w:rFonts w:ascii="Times New Roman" w:hAnsi="Times New Roman" w:cs="Times New Roman"/>
              </w:rPr>
              <w:t>1586</w:t>
            </w:r>
          </w:p>
        </w:tc>
        <w:tc>
          <w:tcPr>
            <w:tcW w:w="821" w:type="dxa"/>
            <w:noWrap/>
          </w:tcPr>
          <w:p w14:paraId="0059252A" w14:textId="77777777" w:rsidR="002603E5" w:rsidRPr="00A8615C" w:rsidRDefault="002603E5" w:rsidP="002603E5">
            <w:pPr>
              <w:rPr>
                <w:rFonts w:ascii="Times New Roman" w:hAnsi="Times New Roman" w:cs="Times New Roman"/>
              </w:rPr>
            </w:pPr>
            <w:r w:rsidRPr="00A8615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A8615C">
              <w:rPr>
                <w:rFonts w:ascii="Times New Roman" w:hAnsi="Times New Roman" w:cs="Times New Roman"/>
              </w:rPr>
              <w:t>1564</w:t>
            </w:r>
          </w:p>
        </w:tc>
        <w:tc>
          <w:tcPr>
            <w:tcW w:w="840" w:type="dxa"/>
            <w:noWrap/>
          </w:tcPr>
          <w:p w14:paraId="76F36BFC" w14:textId="77777777" w:rsidR="002603E5" w:rsidRPr="00A8615C" w:rsidRDefault="002603E5" w:rsidP="002603E5">
            <w:pPr>
              <w:rPr>
                <w:rFonts w:ascii="Times New Roman" w:hAnsi="Times New Roman" w:cs="Times New Roman"/>
              </w:rPr>
            </w:pPr>
            <w:r w:rsidRPr="00A8615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A8615C">
              <w:rPr>
                <w:rFonts w:ascii="Times New Roman" w:hAnsi="Times New Roman" w:cs="Times New Roman"/>
              </w:rPr>
              <w:t>1498</w:t>
            </w:r>
          </w:p>
        </w:tc>
        <w:tc>
          <w:tcPr>
            <w:tcW w:w="821" w:type="dxa"/>
          </w:tcPr>
          <w:p w14:paraId="7382976F" w14:textId="77777777" w:rsidR="002603E5" w:rsidRPr="00A8615C" w:rsidRDefault="002603E5" w:rsidP="00260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73F87355" w14:textId="77777777" w:rsidR="002603E5" w:rsidRPr="00A8615C" w:rsidRDefault="002603E5" w:rsidP="002603E5">
            <w:pPr>
              <w:rPr>
                <w:rFonts w:ascii="Times New Roman" w:hAnsi="Times New Roman" w:cs="Times New Roman"/>
              </w:rPr>
            </w:pPr>
          </w:p>
        </w:tc>
      </w:tr>
      <w:tr w:rsidR="002603E5" w:rsidRPr="0008737E" w14:paraId="33157F32" w14:textId="77777777" w:rsidTr="00F43134">
        <w:trPr>
          <w:trHeight w:val="280"/>
        </w:trPr>
        <w:tc>
          <w:tcPr>
            <w:tcW w:w="426" w:type="dxa"/>
            <w:tcBorders>
              <w:bottom w:val="single" w:sz="4" w:space="0" w:color="auto"/>
            </w:tcBorders>
            <w:noWrap/>
            <w:vAlign w:val="bottom"/>
          </w:tcPr>
          <w:p w14:paraId="0DEF65B0" w14:textId="77777777" w:rsidR="002603E5" w:rsidRPr="002E5F4F" w:rsidRDefault="002603E5" w:rsidP="00260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2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val="en-US" w:eastAsia="ru-RU" w:bidi="ar-SA"/>
              </w:rPr>
              <w:t>7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noWrap/>
            <w:vAlign w:val="bottom"/>
          </w:tcPr>
          <w:p w14:paraId="341CD56C" w14:textId="77777777" w:rsidR="002603E5" w:rsidRPr="0012164D" w:rsidRDefault="002603E5" w:rsidP="002603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 w:bidi="ar-SA"/>
              </w:rPr>
            </w:pPr>
            <w:proofErr w:type="spellStart"/>
            <w:r w:rsidRPr="002E5F4F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 w:bidi="ar-SA"/>
              </w:rPr>
              <w:t>Pseudechiniscus</w:t>
            </w:r>
            <w:proofErr w:type="spellEnd"/>
            <w:r w:rsidRPr="002E5F4F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 w:bidi="ar-SA"/>
              </w:rPr>
              <w:t xml:space="preserve"> </w:t>
            </w:r>
            <w:proofErr w:type="spellStart"/>
            <w:r w:rsidRPr="002E5F4F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 w:bidi="ar-SA"/>
              </w:rPr>
              <w:t>facettalis</w:t>
            </w:r>
            <w:proofErr w:type="spellEnd"/>
          </w:p>
        </w:tc>
        <w:tc>
          <w:tcPr>
            <w:tcW w:w="821" w:type="dxa"/>
            <w:tcBorders>
              <w:bottom w:val="single" w:sz="4" w:space="0" w:color="auto"/>
            </w:tcBorders>
            <w:noWrap/>
          </w:tcPr>
          <w:p w14:paraId="51346AD2" w14:textId="77777777" w:rsidR="002603E5" w:rsidRPr="00A8615C" w:rsidRDefault="002603E5" w:rsidP="002603E5">
            <w:pPr>
              <w:rPr>
                <w:rFonts w:ascii="Times New Roman" w:hAnsi="Times New Roman" w:cs="Times New Roman"/>
              </w:rPr>
            </w:pPr>
            <w:r w:rsidRPr="00A8615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A8615C">
              <w:rPr>
                <w:rFonts w:ascii="Times New Roman" w:hAnsi="Times New Roman" w:cs="Times New Roman"/>
              </w:rPr>
              <w:t>1784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noWrap/>
          </w:tcPr>
          <w:p w14:paraId="62F2EB47" w14:textId="77777777" w:rsidR="002603E5" w:rsidRPr="00A8615C" w:rsidRDefault="002603E5" w:rsidP="002603E5">
            <w:pPr>
              <w:rPr>
                <w:rFonts w:ascii="Times New Roman" w:hAnsi="Times New Roman" w:cs="Times New Roman"/>
              </w:rPr>
            </w:pPr>
            <w:r w:rsidRPr="00A8615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A8615C">
              <w:rPr>
                <w:rFonts w:ascii="Times New Roman" w:hAnsi="Times New Roman" w:cs="Times New Roman"/>
              </w:rPr>
              <w:t>1718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noWrap/>
          </w:tcPr>
          <w:p w14:paraId="1C38FFB3" w14:textId="77777777" w:rsidR="002603E5" w:rsidRPr="00A8615C" w:rsidRDefault="002603E5" w:rsidP="002603E5">
            <w:pPr>
              <w:rPr>
                <w:rFonts w:ascii="Times New Roman" w:hAnsi="Times New Roman" w:cs="Times New Roman"/>
              </w:rPr>
            </w:pPr>
            <w:r w:rsidRPr="00A8615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A8615C">
              <w:rPr>
                <w:rFonts w:ascii="Times New Roman" w:hAnsi="Times New Roman" w:cs="Times New Roman"/>
              </w:rPr>
              <w:t>1696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noWrap/>
          </w:tcPr>
          <w:p w14:paraId="51B64800" w14:textId="77777777" w:rsidR="002603E5" w:rsidRPr="00A8615C" w:rsidRDefault="002603E5" w:rsidP="002603E5">
            <w:pPr>
              <w:rPr>
                <w:rFonts w:ascii="Times New Roman" w:hAnsi="Times New Roman" w:cs="Times New Roman"/>
              </w:rPr>
            </w:pPr>
            <w:r w:rsidRPr="00A8615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A8615C">
              <w:rPr>
                <w:rFonts w:ascii="Times New Roman" w:hAnsi="Times New Roman" w:cs="Times New Roman"/>
              </w:rPr>
              <w:t>1674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noWrap/>
          </w:tcPr>
          <w:p w14:paraId="58F4F6E6" w14:textId="77777777" w:rsidR="002603E5" w:rsidRPr="00A8615C" w:rsidRDefault="002603E5" w:rsidP="002603E5">
            <w:pPr>
              <w:rPr>
                <w:rFonts w:ascii="Times New Roman" w:hAnsi="Times New Roman" w:cs="Times New Roman"/>
              </w:rPr>
            </w:pPr>
            <w:r w:rsidRPr="00A8615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A8615C">
              <w:rPr>
                <w:rFonts w:ascii="Times New Roman" w:hAnsi="Times New Roman" w:cs="Times New Roman"/>
              </w:rPr>
              <w:t>1564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48B0B9A9" w14:textId="77777777" w:rsidR="002603E5" w:rsidRPr="00A8615C" w:rsidRDefault="002603E5" w:rsidP="002603E5">
            <w:pPr>
              <w:rPr>
                <w:rFonts w:ascii="Times New Roman" w:hAnsi="Times New Roman" w:cs="Times New Roman"/>
              </w:rPr>
            </w:pPr>
            <w:r w:rsidRPr="00A8615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A8615C">
              <w:rPr>
                <w:rFonts w:ascii="Times New Roman" w:hAnsi="Times New Roman" w:cs="Times New Roman"/>
              </w:rPr>
              <w:t>0419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3ECF55A5" w14:textId="77777777" w:rsidR="002603E5" w:rsidRPr="00A8615C" w:rsidRDefault="002603E5" w:rsidP="002603E5">
            <w:pPr>
              <w:rPr>
                <w:rFonts w:ascii="Times New Roman" w:hAnsi="Times New Roman" w:cs="Times New Roman"/>
              </w:rPr>
            </w:pPr>
          </w:p>
        </w:tc>
      </w:tr>
    </w:tbl>
    <w:p w14:paraId="2FD214B9" w14:textId="77777777" w:rsidR="007A5F9B" w:rsidRPr="007A5F9B" w:rsidRDefault="007A5F9B" w:rsidP="002603E5">
      <w:pPr>
        <w:rPr>
          <w:lang w:val="en-US"/>
        </w:rPr>
      </w:pPr>
    </w:p>
    <w:sectPr w:rsidR="007A5F9B" w:rsidRPr="007A5F9B" w:rsidSect="000B30E2">
      <w:headerReference w:type="default" r:id="rId6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B163D" w14:textId="77777777" w:rsidR="00481C94" w:rsidRDefault="00481C94" w:rsidP="0008737E">
      <w:pPr>
        <w:spacing w:after="0" w:line="240" w:lineRule="auto"/>
      </w:pPr>
      <w:r>
        <w:separator/>
      </w:r>
    </w:p>
  </w:endnote>
  <w:endnote w:type="continuationSeparator" w:id="0">
    <w:p w14:paraId="5F09C021" w14:textId="77777777" w:rsidR="00481C94" w:rsidRDefault="00481C94" w:rsidP="0008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7F628" w14:textId="77777777" w:rsidR="00481C94" w:rsidRDefault="00481C94" w:rsidP="0008737E">
      <w:pPr>
        <w:spacing w:after="0" w:line="240" w:lineRule="auto"/>
      </w:pPr>
      <w:r>
        <w:separator/>
      </w:r>
    </w:p>
  </w:footnote>
  <w:footnote w:type="continuationSeparator" w:id="0">
    <w:p w14:paraId="0E7611BF" w14:textId="77777777" w:rsidR="00481C94" w:rsidRDefault="00481C94" w:rsidP="00087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99F51" w14:textId="2A891F79" w:rsidR="000B30E2" w:rsidRPr="000B30E2" w:rsidRDefault="000B30E2" w:rsidP="000B30E2">
    <w:pPr>
      <w:spacing w:after="0" w:line="360" w:lineRule="auto"/>
      <w:rPr>
        <w:rFonts w:ascii="Times New Roman" w:hAnsi="Times New Roman" w:cs="Times New Roman"/>
        <w:sz w:val="20"/>
        <w:lang w:val="en-US"/>
      </w:rPr>
    </w:pPr>
    <w:r w:rsidRPr="00E45498">
      <w:rPr>
        <w:rFonts w:ascii="Times New Roman" w:hAnsi="Times New Roman" w:cs="Times New Roman"/>
        <w:i/>
        <w:iCs/>
        <w:sz w:val="20"/>
        <w:lang w:val="en-US"/>
      </w:rPr>
      <w:t>Zoological Studies</w:t>
    </w:r>
    <w:r w:rsidRPr="00E45498">
      <w:rPr>
        <w:rFonts w:ascii="Times New Roman" w:hAnsi="Times New Roman" w:cs="Times New Roman"/>
        <w:sz w:val="20"/>
        <w:lang w:val="en-US"/>
      </w:rPr>
      <w:t xml:space="preserve"> </w:t>
    </w:r>
    <w:r w:rsidRPr="00E45498">
      <w:rPr>
        <w:rFonts w:ascii="Times New Roman" w:hAnsi="Times New Roman" w:cs="Times New Roman"/>
        <w:b/>
        <w:bCs/>
        <w:sz w:val="20"/>
        <w:lang w:val="en-US"/>
      </w:rPr>
      <w:t>65:</w:t>
    </w:r>
    <w:r w:rsidRPr="00E45498">
      <w:rPr>
        <w:rFonts w:ascii="Times New Roman" w:hAnsi="Times New Roman" w:cs="Times New Roman"/>
        <w:sz w:val="20"/>
        <w:lang w:val="en-US"/>
      </w:rPr>
      <w:t>20 (2026)</w:t>
    </w:r>
  </w:p>
  <w:p w14:paraId="7A1FBA3B" w14:textId="77777777" w:rsidR="000B30E2" w:rsidRDefault="000B30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7E"/>
    <w:rsid w:val="0002778C"/>
    <w:rsid w:val="0008737E"/>
    <w:rsid w:val="00096778"/>
    <w:rsid w:val="000B30E2"/>
    <w:rsid w:val="0012164D"/>
    <w:rsid w:val="0015224A"/>
    <w:rsid w:val="001D3C84"/>
    <w:rsid w:val="002369B4"/>
    <w:rsid w:val="00241B64"/>
    <w:rsid w:val="002603E5"/>
    <w:rsid w:val="002D2D18"/>
    <w:rsid w:val="002E5F4F"/>
    <w:rsid w:val="002E6D28"/>
    <w:rsid w:val="003042A5"/>
    <w:rsid w:val="003B0F10"/>
    <w:rsid w:val="004007CB"/>
    <w:rsid w:val="00481C94"/>
    <w:rsid w:val="00511583"/>
    <w:rsid w:val="005803A0"/>
    <w:rsid w:val="00622C91"/>
    <w:rsid w:val="00646DEF"/>
    <w:rsid w:val="006A21E4"/>
    <w:rsid w:val="006D54FA"/>
    <w:rsid w:val="006D6026"/>
    <w:rsid w:val="006F2D3F"/>
    <w:rsid w:val="007A5F9B"/>
    <w:rsid w:val="007C4AFE"/>
    <w:rsid w:val="008512DA"/>
    <w:rsid w:val="00852F75"/>
    <w:rsid w:val="008628AC"/>
    <w:rsid w:val="00A8615C"/>
    <w:rsid w:val="00A92296"/>
    <w:rsid w:val="00B10262"/>
    <w:rsid w:val="00B221B0"/>
    <w:rsid w:val="00BE1AB1"/>
    <w:rsid w:val="00C30B5F"/>
    <w:rsid w:val="00CC0A72"/>
    <w:rsid w:val="00D472F9"/>
    <w:rsid w:val="00DE28B6"/>
    <w:rsid w:val="00F43134"/>
    <w:rsid w:val="00F4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E30FD"/>
  <w15:chartTrackingRefBased/>
  <w15:docId w15:val="{4AD56026-171D-4329-9D07-CB441916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新細明體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Koki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37E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4">
    <w:name w:val="頁首 字元"/>
    <w:basedOn w:val="a0"/>
    <w:link w:val="a3"/>
    <w:uiPriority w:val="99"/>
    <w:rsid w:val="0008737E"/>
    <w:rPr>
      <w:rFonts w:cs="Mangal"/>
    </w:rPr>
  </w:style>
  <w:style w:type="paragraph" w:styleId="a5">
    <w:name w:val="footer"/>
    <w:basedOn w:val="a"/>
    <w:link w:val="a6"/>
    <w:uiPriority w:val="99"/>
    <w:unhideWhenUsed/>
    <w:rsid w:val="0008737E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6">
    <w:name w:val="頁尾 字元"/>
    <w:basedOn w:val="a0"/>
    <w:link w:val="a5"/>
    <w:uiPriority w:val="99"/>
    <w:rsid w:val="0008737E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Assistant</cp:lastModifiedBy>
  <cp:revision>8</cp:revision>
  <dcterms:created xsi:type="dcterms:W3CDTF">2026-01-20T05:23:00Z</dcterms:created>
  <dcterms:modified xsi:type="dcterms:W3CDTF">2026-03-12T07:10:00Z</dcterms:modified>
</cp:coreProperties>
</file>