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B3EB" w14:textId="267A91DE" w:rsidR="003B51C8" w:rsidRPr="004A7060" w:rsidRDefault="003B51C8" w:rsidP="00C655C2">
      <w:pPr>
        <w:rPr>
          <w:rFonts w:ascii="Times New Roman" w:hAnsi="Times New Roman" w:cs="Times New Roman"/>
          <w:szCs w:val="24"/>
        </w:rPr>
      </w:pPr>
      <w:r w:rsidRPr="004A7060">
        <w:rPr>
          <w:rFonts w:ascii="Times New Roman" w:hAnsi="Times New Roman" w:cs="Times New Roman"/>
          <w:b/>
          <w:bCs/>
          <w:szCs w:val="24"/>
        </w:rPr>
        <w:t xml:space="preserve">Table </w:t>
      </w:r>
      <w:r w:rsidR="00C655C2" w:rsidRPr="004A7060">
        <w:rPr>
          <w:rFonts w:ascii="Times New Roman" w:hAnsi="Times New Roman" w:cs="Times New Roman"/>
          <w:b/>
          <w:bCs/>
          <w:szCs w:val="24"/>
        </w:rPr>
        <w:t>S</w:t>
      </w:r>
      <w:r w:rsidRPr="004A7060">
        <w:rPr>
          <w:rFonts w:ascii="Times New Roman" w:hAnsi="Times New Roman" w:cs="Times New Roman"/>
          <w:b/>
          <w:bCs/>
          <w:szCs w:val="24"/>
        </w:rPr>
        <w:t>1</w:t>
      </w:r>
      <w:r w:rsidR="00C655C2" w:rsidRPr="004A7060">
        <w:rPr>
          <w:rFonts w:ascii="Times New Roman" w:hAnsi="Times New Roman" w:cs="Times New Roman"/>
          <w:b/>
          <w:bCs/>
          <w:szCs w:val="24"/>
        </w:rPr>
        <w:t xml:space="preserve">.  </w:t>
      </w:r>
      <w:r w:rsidRPr="004A7060">
        <w:rPr>
          <w:rFonts w:ascii="Times New Roman" w:hAnsi="Times New Roman" w:cs="Times New Roman"/>
          <w:szCs w:val="24"/>
        </w:rPr>
        <w:t>Comparison of seawater parameters across tanks</w:t>
      </w:r>
    </w:p>
    <w:tbl>
      <w:tblPr>
        <w:tblStyle w:val="61"/>
        <w:tblW w:w="14429" w:type="dxa"/>
        <w:tblLook w:val="04A0" w:firstRow="1" w:lastRow="0" w:firstColumn="1" w:lastColumn="0" w:noHBand="0" w:noVBand="1"/>
      </w:tblPr>
      <w:tblGrid>
        <w:gridCol w:w="1592"/>
        <w:gridCol w:w="1875"/>
        <w:gridCol w:w="1461"/>
        <w:gridCol w:w="1583"/>
        <w:gridCol w:w="1387"/>
        <w:gridCol w:w="1526"/>
        <w:gridCol w:w="836"/>
        <w:gridCol w:w="111"/>
        <w:gridCol w:w="903"/>
        <w:gridCol w:w="826"/>
        <w:gridCol w:w="35"/>
        <w:gridCol w:w="837"/>
        <w:gridCol w:w="1457"/>
      </w:tblGrid>
      <w:tr w:rsidR="004A7060" w:rsidRPr="00547763" w14:paraId="7AED9EBE" w14:textId="77777777" w:rsidTr="004A7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tcBorders>
              <w:bottom w:val="single" w:sz="4" w:space="0" w:color="auto"/>
            </w:tcBorders>
          </w:tcPr>
          <w:p w14:paraId="59CB00FC" w14:textId="77777777" w:rsidR="003B51C8" w:rsidRPr="00547763" w:rsidRDefault="003B51C8" w:rsidP="00C655C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Parameter 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5BF1ACD2" w14:textId="77777777" w:rsidR="003B51C8" w:rsidRPr="00547763" w:rsidRDefault="003B51C8" w:rsidP="00547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Temperature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617FD5FE" w14:textId="77777777" w:rsidR="003B51C8" w:rsidRPr="00547763" w:rsidRDefault="003B51C8" w:rsidP="00547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Salinity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00416C16" w14:textId="77777777" w:rsidR="003B51C8" w:rsidRPr="00547763" w:rsidRDefault="003B51C8" w:rsidP="00547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Alkalanity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68DC304D" w14:textId="77777777" w:rsidR="003B51C8" w:rsidRPr="00547763" w:rsidRDefault="003B51C8" w:rsidP="00547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</w:t>
            </w: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6235EF89" w14:textId="77777777" w:rsidR="003B51C8" w:rsidRPr="00547763" w:rsidRDefault="003B51C8" w:rsidP="00547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Mg</w:t>
            </w: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</w:tcPr>
          <w:p w14:paraId="4A3342C5" w14:textId="77777777" w:rsidR="003B51C8" w:rsidRPr="00547763" w:rsidRDefault="003B51C8" w:rsidP="00547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NH</w:t>
            </w: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B955DE7" w14:textId="77777777" w:rsidR="003B51C8" w:rsidRPr="00547763" w:rsidRDefault="003B51C8" w:rsidP="00547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</w:t>
            </w: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2</w:t>
            </w: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1C4034B2" w14:textId="77777777" w:rsidR="003B51C8" w:rsidRPr="00547763" w:rsidRDefault="003B51C8" w:rsidP="00547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</w:t>
            </w: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3</w:t>
            </w: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</w:tcPr>
          <w:p w14:paraId="663258F8" w14:textId="77777777" w:rsidR="003B51C8" w:rsidRPr="00547763" w:rsidRDefault="003B51C8" w:rsidP="00547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</w:t>
            </w: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4</w:t>
            </w: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348C06CC" w14:textId="77777777" w:rsidR="003B51C8" w:rsidRPr="00547763" w:rsidRDefault="003B51C8" w:rsidP="00547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pH</w:t>
            </w:r>
          </w:p>
        </w:tc>
      </w:tr>
      <w:tr w:rsidR="00C655C2" w:rsidRPr="00547763" w14:paraId="05C412C5" w14:textId="77777777" w:rsidTr="004A7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EFC8AD" w14:textId="77777777" w:rsidR="003B51C8" w:rsidRPr="00547763" w:rsidRDefault="003B51C8" w:rsidP="00C655C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Unit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F24CD1" w14:textId="77777777" w:rsidR="003B51C8" w:rsidRPr="00547763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sz w:val="20"/>
                <w:szCs w:val="20"/>
              </w:rPr>
              <w:t>℃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79E210" w14:textId="77777777" w:rsidR="003B51C8" w:rsidRPr="00547763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sz w:val="20"/>
                <w:szCs w:val="20"/>
              </w:rPr>
              <w:t>psu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E26EA2" w14:textId="77777777" w:rsidR="003B51C8" w:rsidRPr="00547763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sz w:val="20"/>
                <w:szCs w:val="20"/>
              </w:rPr>
              <w:t>dKH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BB0935" w14:textId="77777777" w:rsidR="003B51C8" w:rsidRPr="00547763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Pr="005477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CED41" w14:textId="77777777" w:rsidR="003B51C8" w:rsidRPr="00547763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Pr="005477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069686" w14:textId="77777777" w:rsidR="003B51C8" w:rsidRPr="00547763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sz w:val="20"/>
                <w:szCs w:val="20"/>
              </w:rPr>
              <w:t>mg L-</w:t>
            </w:r>
            <w:r w:rsidRPr="005477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9908F" w14:textId="77777777" w:rsidR="003B51C8" w:rsidRPr="00547763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Pr="005477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B9DC9" w14:textId="77777777" w:rsidR="003B51C8" w:rsidRPr="00547763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Pr="005477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A0E7B6" w14:textId="77777777" w:rsidR="003B51C8" w:rsidRPr="00547763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763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Pr="005477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E5F3BA" w14:textId="77777777" w:rsidR="003B51C8" w:rsidRPr="00547763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5C2" w:rsidRPr="004A7060" w14:paraId="0D5ABA9F" w14:textId="77777777" w:rsidTr="004A706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10CE22" w14:textId="77777777" w:rsidR="003B51C8" w:rsidRPr="004A7060" w:rsidRDefault="003B51C8" w:rsidP="00C655C2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4A7060">
              <w:rPr>
                <w:rFonts w:ascii="Times New Roman" w:hAnsi="Times New Roman" w:cs="Times New Roman"/>
                <w:b w:val="0"/>
                <w:bCs w:val="0"/>
                <w:szCs w:val="24"/>
              </w:rPr>
              <w:t>Culture1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C0BB86" w14:textId="53ED1D4C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28.5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0.12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E70753" w14:textId="255D9B1F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35.1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0.13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1100E7" w14:textId="1B37468A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8.21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0.05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5C5A3C" w14:textId="55AC7814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430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3.21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FE921B" w14:textId="6D49D09D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4A7060">
              <w:rPr>
                <w:rFonts w:ascii="Times New Roman" w:hAnsi="Times New Roman" w:cs="Times New Roman"/>
                <w:szCs w:val="24"/>
              </w:rPr>
              <w:t>331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9.56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37D546" w14:textId="6E05BAF1" w:rsidR="003B51C8" w:rsidRPr="004A7060" w:rsidRDefault="00C655C2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4FDB280" w14:textId="2970CD3E" w:rsidR="003B51C8" w:rsidRPr="004A7060" w:rsidRDefault="00C655C2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3B5AAB3" w14:textId="7A9981CE" w:rsidR="003B51C8" w:rsidRPr="004A7060" w:rsidRDefault="00C655C2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625278" w14:textId="52A7DFB5" w:rsidR="003B51C8" w:rsidRPr="004A7060" w:rsidRDefault="00C655C2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029D55" w14:textId="5E0F31C1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>8</w:t>
            </w:r>
            <w:r w:rsidRPr="004A7060">
              <w:rPr>
                <w:rFonts w:ascii="Times New Roman" w:hAnsi="Times New Roman" w:cs="Times New Roman"/>
                <w:szCs w:val="24"/>
              </w:rPr>
              <w:t>.17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0.25</w:t>
            </w:r>
          </w:p>
        </w:tc>
      </w:tr>
      <w:tr w:rsidR="00C655C2" w:rsidRPr="004A7060" w14:paraId="60DC56CD" w14:textId="77777777" w:rsidTr="004A7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shd w:val="clear" w:color="auto" w:fill="FFFFFF" w:themeFill="background1"/>
          </w:tcPr>
          <w:p w14:paraId="6CB61916" w14:textId="77777777" w:rsidR="003B51C8" w:rsidRPr="004A7060" w:rsidRDefault="003B51C8" w:rsidP="00C655C2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4A7060">
              <w:rPr>
                <w:rFonts w:ascii="Times New Roman" w:hAnsi="Times New Roman" w:cs="Times New Roman"/>
                <w:b w:val="0"/>
                <w:bCs w:val="0"/>
                <w:szCs w:val="24"/>
              </w:rPr>
              <w:t>Culture2</w:t>
            </w:r>
          </w:p>
        </w:tc>
        <w:tc>
          <w:tcPr>
            <w:tcW w:w="1875" w:type="dxa"/>
            <w:shd w:val="clear" w:color="auto" w:fill="FFFFFF" w:themeFill="background1"/>
          </w:tcPr>
          <w:p w14:paraId="20ED4B18" w14:textId="4F542E2E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28.6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0.17</w:t>
            </w:r>
          </w:p>
        </w:tc>
        <w:tc>
          <w:tcPr>
            <w:tcW w:w="1461" w:type="dxa"/>
            <w:shd w:val="clear" w:color="auto" w:fill="FFFFFF" w:themeFill="background1"/>
          </w:tcPr>
          <w:p w14:paraId="4A6692FD" w14:textId="77777777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35.3+0.15</w:t>
            </w:r>
          </w:p>
        </w:tc>
        <w:tc>
          <w:tcPr>
            <w:tcW w:w="1583" w:type="dxa"/>
            <w:shd w:val="clear" w:color="auto" w:fill="FFFFFF" w:themeFill="background1"/>
          </w:tcPr>
          <w:p w14:paraId="5C21C162" w14:textId="2053B99D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8.29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0.04</w:t>
            </w:r>
          </w:p>
        </w:tc>
        <w:tc>
          <w:tcPr>
            <w:tcW w:w="1387" w:type="dxa"/>
            <w:shd w:val="clear" w:color="auto" w:fill="FFFFFF" w:themeFill="background1"/>
          </w:tcPr>
          <w:p w14:paraId="1604C5C3" w14:textId="11A0F5F8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425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2.65</w:t>
            </w:r>
          </w:p>
        </w:tc>
        <w:tc>
          <w:tcPr>
            <w:tcW w:w="1526" w:type="dxa"/>
            <w:shd w:val="clear" w:color="auto" w:fill="FFFFFF" w:themeFill="background1"/>
          </w:tcPr>
          <w:p w14:paraId="502398AA" w14:textId="5CEA3AB5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4A7060">
              <w:rPr>
                <w:rFonts w:ascii="Times New Roman" w:hAnsi="Times New Roman" w:cs="Times New Roman"/>
                <w:szCs w:val="24"/>
              </w:rPr>
              <w:t>321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9.13</w:t>
            </w:r>
          </w:p>
        </w:tc>
        <w:tc>
          <w:tcPr>
            <w:tcW w:w="836" w:type="dxa"/>
            <w:shd w:val="clear" w:color="auto" w:fill="FFFFFF" w:themeFill="background1"/>
          </w:tcPr>
          <w:p w14:paraId="00A48EE6" w14:textId="1EAB5DE9" w:rsidR="003B51C8" w:rsidRPr="004A7060" w:rsidRDefault="00C655C2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1014" w:type="dxa"/>
            <w:gridSpan w:val="2"/>
            <w:shd w:val="clear" w:color="auto" w:fill="FFFFFF" w:themeFill="background1"/>
          </w:tcPr>
          <w:p w14:paraId="440AB890" w14:textId="091AD586" w:rsidR="003B51C8" w:rsidRPr="004A7060" w:rsidRDefault="00C655C2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861" w:type="dxa"/>
            <w:gridSpan w:val="2"/>
            <w:shd w:val="clear" w:color="auto" w:fill="FFFFFF" w:themeFill="background1"/>
          </w:tcPr>
          <w:p w14:paraId="6A575031" w14:textId="32208AAC" w:rsidR="003B51C8" w:rsidRPr="004A7060" w:rsidRDefault="00C655C2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836" w:type="dxa"/>
            <w:shd w:val="clear" w:color="auto" w:fill="FFFFFF" w:themeFill="background1"/>
          </w:tcPr>
          <w:p w14:paraId="32AC51FA" w14:textId="0A4747BA" w:rsidR="003B51C8" w:rsidRPr="004A7060" w:rsidRDefault="00C655C2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1457" w:type="dxa"/>
            <w:shd w:val="clear" w:color="auto" w:fill="FFFFFF" w:themeFill="background1"/>
          </w:tcPr>
          <w:p w14:paraId="17D1A60F" w14:textId="0EBA537F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>8</w:t>
            </w:r>
            <w:r w:rsidRPr="004A7060">
              <w:rPr>
                <w:rFonts w:ascii="Times New Roman" w:hAnsi="Times New Roman" w:cs="Times New Roman"/>
                <w:szCs w:val="24"/>
              </w:rPr>
              <w:t>.13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0.19</w:t>
            </w:r>
          </w:p>
        </w:tc>
      </w:tr>
      <w:tr w:rsidR="00C655C2" w:rsidRPr="004A7060" w14:paraId="3CC2C898" w14:textId="77777777" w:rsidTr="004A706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shd w:val="clear" w:color="auto" w:fill="FFFFFF" w:themeFill="background1"/>
          </w:tcPr>
          <w:p w14:paraId="7FFAF001" w14:textId="77777777" w:rsidR="003B51C8" w:rsidRPr="004A7060" w:rsidRDefault="003B51C8" w:rsidP="00C655C2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4A7060">
              <w:rPr>
                <w:rFonts w:ascii="Times New Roman" w:hAnsi="Times New Roman" w:cs="Times New Roman"/>
                <w:b w:val="0"/>
                <w:bCs w:val="0"/>
                <w:szCs w:val="24"/>
              </w:rPr>
              <w:t>Culture3</w:t>
            </w:r>
          </w:p>
        </w:tc>
        <w:tc>
          <w:tcPr>
            <w:tcW w:w="1875" w:type="dxa"/>
            <w:shd w:val="clear" w:color="auto" w:fill="FFFFFF" w:themeFill="background1"/>
          </w:tcPr>
          <w:p w14:paraId="58D64807" w14:textId="39EDDC77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28.3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0.22</w:t>
            </w:r>
          </w:p>
        </w:tc>
        <w:tc>
          <w:tcPr>
            <w:tcW w:w="1461" w:type="dxa"/>
            <w:shd w:val="clear" w:color="auto" w:fill="FFFFFF" w:themeFill="background1"/>
          </w:tcPr>
          <w:p w14:paraId="2F962383" w14:textId="3B8E338B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35.1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0.22</w:t>
            </w:r>
          </w:p>
        </w:tc>
        <w:tc>
          <w:tcPr>
            <w:tcW w:w="1583" w:type="dxa"/>
            <w:shd w:val="clear" w:color="auto" w:fill="FFFFFF" w:themeFill="background1"/>
          </w:tcPr>
          <w:p w14:paraId="2DDD32CE" w14:textId="40910043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8.26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0.07</w:t>
            </w:r>
          </w:p>
        </w:tc>
        <w:tc>
          <w:tcPr>
            <w:tcW w:w="1387" w:type="dxa"/>
            <w:shd w:val="clear" w:color="auto" w:fill="FFFFFF" w:themeFill="background1"/>
          </w:tcPr>
          <w:p w14:paraId="19F2D6FD" w14:textId="14AE6610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431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8.79</w:t>
            </w:r>
          </w:p>
        </w:tc>
        <w:tc>
          <w:tcPr>
            <w:tcW w:w="1526" w:type="dxa"/>
            <w:shd w:val="clear" w:color="auto" w:fill="FFFFFF" w:themeFill="background1"/>
          </w:tcPr>
          <w:p w14:paraId="142E6CB3" w14:textId="4563951B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4A7060">
              <w:rPr>
                <w:rFonts w:ascii="Times New Roman" w:hAnsi="Times New Roman" w:cs="Times New Roman"/>
                <w:szCs w:val="24"/>
              </w:rPr>
              <w:t>330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8.79</w:t>
            </w:r>
          </w:p>
        </w:tc>
        <w:tc>
          <w:tcPr>
            <w:tcW w:w="836" w:type="dxa"/>
            <w:shd w:val="clear" w:color="auto" w:fill="FFFFFF" w:themeFill="background1"/>
          </w:tcPr>
          <w:p w14:paraId="540CB8C3" w14:textId="28420C92" w:rsidR="003B51C8" w:rsidRPr="004A7060" w:rsidRDefault="00C655C2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1014" w:type="dxa"/>
            <w:gridSpan w:val="2"/>
            <w:shd w:val="clear" w:color="auto" w:fill="FFFFFF" w:themeFill="background1"/>
          </w:tcPr>
          <w:p w14:paraId="0718F15A" w14:textId="6BD2C473" w:rsidR="003B51C8" w:rsidRPr="004A7060" w:rsidRDefault="00C655C2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861" w:type="dxa"/>
            <w:gridSpan w:val="2"/>
            <w:shd w:val="clear" w:color="auto" w:fill="FFFFFF" w:themeFill="background1"/>
          </w:tcPr>
          <w:p w14:paraId="62EFBB5F" w14:textId="6F59965C" w:rsidR="003B51C8" w:rsidRPr="004A7060" w:rsidRDefault="00C655C2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836" w:type="dxa"/>
            <w:shd w:val="clear" w:color="auto" w:fill="FFFFFF" w:themeFill="background1"/>
          </w:tcPr>
          <w:p w14:paraId="21F415C3" w14:textId="699C6D5B" w:rsidR="003B51C8" w:rsidRPr="004A7060" w:rsidRDefault="00C655C2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1457" w:type="dxa"/>
            <w:shd w:val="clear" w:color="auto" w:fill="FFFFFF" w:themeFill="background1"/>
          </w:tcPr>
          <w:p w14:paraId="2BF3A30C" w14:textId="1F101914" w:rsidR="003B51C8" w:rsidRPr="004A7060" w:rsidRDefault="003B51C8" w:rsidP="00547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>8</w:t>
            </w:r>
            <w:r w:rsidRPr="004A7060">
              <w:rPr>
                <w:rFonts w:ascii="Times New Roman" w:hAnsi="Times New Roman" w:cs="Times New Roman"/>
                <w:szCs w:val="24"/>
              </w:rPr>
              <w:t>.15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0.26</w:t>
            </w:r>
          </w:p>
        </w:tc>
      </w:tr>
      <w:tr w:rsidR="00C655C2" w:rsidRPr="004A7060" w14:paraId="5DEEAFBC" w14:textId="77777777" w:rsidTr="008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shd w:val="clear" w:color="auto" w:fill="FFFFFF" w:themeFill="background1"/>
          </w:tcPr>
          <w:p w14:paraId="179642C4" w14:textId="77777777" w:rsidR="003B51C8" w:rsidRPr="004A7060" w:rsidRDefault="003B51C8" w:rsidP="00C655C2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4A7060">
              <w:rPr>
                <w:rFonts w:ascii="Times New Roman" w:hAnsi="Times New Roman" w:cs="Times New Roman"/>
                <w:b w:val="0"/>
                <w:bCs w:val="0"/>
                <w:szCs w:val="24"/>
              </w:rPr>
              <w:t>Feeding tank</w:t>
            </w:r>
          </w:p>
        </w:tc>
        <w:tc>
          <w:tcPr>
            <w:tcW w:w="1875" w:type="dxa"/>
            <w:shd w:val="clear" w:color="auto" w:fill="FFFFFF" w:themeFill="background1"/>
          </w:tcPr>
          <w:p w14:paraId="7A8C20FB" w14:textId="3466D2E8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28.1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0.15</w:t>
            </w:r>
          </w:p>
        </w:tc>
        <w:tc>
          <w:tcPr>
            <w:tcW w:w="1461" w:type="dxa"/>
            <w:shd w:val="clear" w:color="auto" w:fill="FFFFFF" w:themeFill="background1"/>
          </w:tcPr>
          <w:p w14:paraId="6CDA3DD5" w14:textId="491DD8DB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34.6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0.09</w:t>
            </w:r>
          </w:p>
        </w:tc>
        <w:tc>
          <w:tcPr>
            <w:tcW w:w="1583" w:type="dxa"/>
            <w:shd w:val="clear" w:color="auto" w:fill="FFFFFF" w:themeFill="background1"/>
          </w:tcPr>
          <w:p w14:paraId="0B830FF0" w14:textId="5AA2B5BC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8.25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0.03</w:t>
            </w:r>
          </w:p>
        </w:tc>
        <w:tc>
          <w:tcPr>
            <w:tcW w:w="1387" w:type="dxa"/>
            <w:shd w:val="clear" w:color="auto" w:fill="FFFFFF" w:themeFill="background1"/>
          </w:tcPr>
          <w:p w14:paraId="3E0731E5" w14:textId="6612E64E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/>
                <w:szCs w:val="24"/>
              </w:rPr>
              <w:t>435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2.08</w:t>
            </w:r>
          </w:p>
        </w:tc>
        <w:tc>
          <w:tcPr>
            <w:tcW w:w="1526" w:type="dxa"/>
            <w:shd w:val="clear" w:color="auto" w:fill="FFFFFF" w:themeFill="background1"/>
          </w:tcPr>
          <w:p w14:paraId="3511F183" w14:textId="4CDE8856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4A7060">
              <w:rPr>
                <w:rFonts w:ascii="Times New Roman" w:hAnsi="Times New Roman" w:cs="Times New Roman"/>
                <w:szCs w:val="24"/>
              </w:rPr>
              <w:t>320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6.47</w:t>
            </w:r>
          </w:p>
        </w:tc>
        <w:tc>
          <w:tcPr>
            <w:tcW w:w="836" w:type="dxa"/>
            <w:shd w:val="clear" w:color="auto" w:fill="FFFFFF" w:themeFill="background1"/>
          </w:tcPr>
          <w:p w14:paraId="0C6B07D5" w14:textId="1E588088" w:rsidR="003B51C8" w:rsidRPr="004A7060" w:rsidRDefault="00C655C2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1014" w:type="dxa"/>
            <w:gridSpan w:val="2"/>
            <w:shd w:val="clear" w:color="auto" w:fill="FFFFFF" w:themeFill="background1"/>
          </w:tcPr>
          <w:p w14:paraId="011836AC" w14:textId="08C2D84E" w:rsidR="003B51C8" w:rsidRPr="004A7060" w:rsidRDefault="00C655C2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861" w:type="dxa"/>
            <w:gridSpan w:val="2"/>
            <w:shd w:val="clear" w:color="auto" w:fill="FFFFFF" w:themeFill="background1"/>
          </w:tcPr>
          <w:p w14:paraId="18F6121E" w14:textId="72BABCEA" w:rsidR="003B51C8" w:rsidRPr="004A7060" w:rsidRDefault="00C655C2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836" w:type="dxa"/>
            <w:shd w:val="clear" w:color="auto" w:fill="FFFFFF" w:themeFill="background1"/>
          </w:tcPr>
          <w:p w14:paraId="3321D421" w14:textId="52979C81" w:rsidR="003B51C8" w:rsidRPr="004A7060" w:rsidRDefault="00C655C2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 xml:space="preserve">&lt; </w:t>
            </w:r>
            <w:r w:rsidR="003B51C8" w:rsidRPr="004A7060">
              <w:rPr>
                <w:rFonts w:ascii="Times New Roman" w:hAnsi="Times New Roman" w:cs="Times New Roman"/>
                <w:szCs w:val="24"/>
              </w:rPr>
              <w:t>0.2</w:t>
            </w:r>
          </w:p>
        </w:tc>
        <w:tc>
          <w:tcPr>
            <w:tcW w:w="1457" w:type="dxa"/>
            <w:shd w:val="clear" w:color="auto" w:fill="FFFFFF" w:themeFill="background1"/>
          </w:tcPr>
          <w:p w14:paraId="33D3C30E" w14:textId="60B57E07" w:rsidR="003B51C8" w:rsidRPr="004A7060" w:rsidRDefault="003B51C8" w:rsidP="00547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060">
              <w:rPr>
                <w:rFonts w:ascii="Times New Roman" w:hAnsi="Times New Roman" w:cs="Times New Roman" w:hint="eastAsia"/>
                <w:szCs w:val="24"/>
              </w:rPr>
              <w:t>8</w:t>
            </w:r>
            <w:r w:rsidRPr="004A7060">
              <w:rPr>
                <w:rFonts w:ascii="Times New Roman" w:hAnsi="Times New Roman" w:cs="Times New Roman"/>
                <w:szCs w:val="24"/>
              </w:rPr>
              <w:t>.18</w:t>
            </w:r>
            <w:r w:rsidR="00C655C2" w:rsidRPr="004A7060">
              <w:rPr>
                <w:rFonts w:ascii="Times New Roman" w:hAnsi="Times New Roman" w:cs="Times New Roman"/>
                <w:szCs w:val="24"/>
              </w:rPr>
              <w:t xml:space="preserve"> ± </w:t>
            </w:r>
            <w:r w:rsidRPr="004A7060">
              <w:rPr>
                <w:rFonts w:ascii="Times New Roman" w:hAnsi="Times New Roman" w:cs="Times New Roman"/>
                <w:szCs w:val="24"/>
              </w:rPr>
              <w:t>0.31</w:t>
            </w:r>
          </w:p>
        </w:tc>
      </w:tr>
    </w:tbl>
    <w:p w14:paraId="1CD87388" w14:textId="7D7F09F8" w:rsidR="00D07023" w:rsidRPr="004A7060" w:rsidRDefault="00D07023" w:rsidP="00592929">
      <w:pPr>
        <w:rPr>
          <w:szCs w:val="24"/>
        </w:rPr>
      </w:pPr>
    </w:p>
    <w:sectPr w:rsidR="00D07023" w:rsidRPr="004A7060" w:rsidSect="00C655C2">
      <w:headerReference w:type="default" r:id="rId6"/>
      <w:pgSz w:w="16838" w:h="11906" w:orient="landscape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4DEB" w14:textId="77777777" w:rsidR="00FA7172" w:rsidRDefault="00FA7172" w:rsidP="00C655C2">
      <w:r>
        <w:separator/>
      </w:r>
    </w:p>
  </w:endnote>
  <w:endnote w:type="continuationSeparator" w:id="0">
    <w:p w14:paraId="2A5D5229" w14:textId="77777777" w:rsidR="00FA7172" w:rsidRDefault="00FA7172" w:rsidP="00C6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B7A7" w14:textId="77777777" w:rsidR="00FA7172" w:rsidRDefault="00FA7172" w:rsidP="00C655C2">
      <w:r>
        <w:separator/>
      </w:r>
    </w:p>
  </w:footnote>
  <w:footnote w:type="continuationSeparator" w:id="0">
    <w:p w14:paraId="51EC37B0" w14:textId="77777777" w:rsidR="00FA7172" w:rsidRDefault="00FA7172" w:rsidP="00C6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4885" w14:textId="4B917677" w:rsidR="00C655C2" w:rsidRPr="00C655C2" w:rsidRDefault="00C655C2">
    <w:pPr>
      <w:pStyle w:val="ae"/>
      <w:rPr>
        <w:rFonts w:ascii="Times New Roman" w:hAnsi="Times New Roman" w:cs="Times New Roman"/>
      </w:rPr>
    </w:pPr>
    <w:r w:rsidRPr="00C655C2">
      <w:rPr>
        <w:rFonts w:ascii="Times New Roman" w:hAnsi="Times New Roman" w:cs="Times New Roman"/>
        <w:i/>
        <w:iCs/>
      </w:rPr>
      <w:t>Zoological Studies</w:t>
    </w:r>
    <w:r w:rsidRPr="00C655C2">
      <w:rPr>
        <w:rFonts w:ascii="Times New Roman" w:hAnsi="Times New Roman" w:cs="Times New Roman"/>
      </w:rPr>
      <w:t xml:space="preserve"> </w:t>
    </w:r>
    <w:r w:rsidRPr="00C655C2">
      <w:rPr>
        <w:rFonts w:ascii="Times New Roman" w:hAnsi="Times New Roman" w:cs="Times New Roman"/>
        <w:b/>
        <w:bCs/>
      </w:rPr>
      <w:t>65:</w:t>
    </w:r>
    <w:r>
      <w:rPr>
        <w:rFonts w:ascii="Times New Roman" w:hAnsi="Times New Roman" w:cs="Times New Roman"/>
      </w:rPr>
      <w:t>06</w:t>
    </w:r>
    <w:r w:rsidRPr="00C655C2">
      <w:rPr>
        <w:rFonts w:ascii="Times New Roman" w:hAnsi="Times New Roman" w:cs="Times New Roman"/>
      </w:rPr>
      <w:t xml:space="preserve"> (2026)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23"/>
    <w:rsid w:val="00001FA8"/>
    <w:rsid w:val="00006687"/>
    <w:rsid w:val="0000798F"/>
    <w:rsid w:val="000134A1"/>
    <w:rsid w:val="00020B22"/>
    <w:rsid w:val="0002157D"/>
    <w:rsid w:val="00022C54"/>
    <w:rsid w:val="00031F60"/>
    <w:rsid w:val="00032263"/>
    <w:rsid w:val="00036FCE"/>
    <w:rsid w:val="00037780"/>
    <w:rsid w:val="00040148"/>
    <w:rsid w:val="0004035F"/>
    <w:rsid w:val="00041E7D"/>
    <w:rsid w:val="000539D2"/>
    <w:rsid w:val="00055BE5"/>
    <w:rsid w:val="000620AE"/>
    <w:rsid w:val="0006248C"/>
    <w:rsid w:val="00070468"/>
    <w:rsid w:val="00072848"/>
    <w:rsid w:val="000745F0"/>
    <w:rsid w:val="000809AF"/>
    <w:rsid w:val="0008565D"/>
    <w:rsid w:val="00093D25"/>
    <w:rsid w:val="000A10D8"/>
    <w:rsid w:val="000A2C16"/>
    <w:rsid w:val="000A759B"/>
    <w:rsid w:val="000B0AB8"/>
    <w:rsid w:val="000C1CDA"/>
    <w:rsid w:val="000D0FE2"/>
    <w:rsid w:val="000D1AB9"/>
    <w:rsid w:val="000D7B42"/>
    <w:rsid w:val="000E18C5"/>
    <w:rsid w:val="000E1B60"/>
    <w:rsid w:val="000E4AD2"/>
    <w:rsid w:val="000F09AE"/>
    <w:rsid w:val="00106BD0"/>
    <w:rsid w:val="00114BD2"/>
    <w:rsid w:val="00114FE0"/>
    <w:rsid w:val="00122728"/>
    <w:rsid w:val="00125F84"/>
    <w:rsid w:val="0012618F"/>
    <w:rsid w:val="001268E8"/>
    <w:rsid w:val="0012744D"/>
    <w:rsid w:val="00137226"/>
    <w:rsid w:val="001430E7"/>
    <w:rsid w:val="00150A5F"/>
    <w:rsid w:val="001517DC"/>
    <w:rsid w:val="00151F3C"/>
    <w:rsid w:val="00171F98"/>
    <w:rsid w:val="0017368D"/>
    <w:rsid w:val="00176EF4"/>
    <w:rsid w:val="00183C8E"/>
    <w:rsid w:val="00184150"/>
    <w:rsid w:val="00186BAD"/>
    <w:rsid w:val="00190797"/>
    <w:rsid w:val="001A0C1F"/>
    <w:rsid w:val="001A308C"/>
    <w:rsid w:val="001A487E"/>
    <w:rsid w:val="001A4AD1"/>
    <w:rsid w:val="001A6085"/>
    <w:rsid w:val="001A6887"/>
    <w:rsid w:val="001B5B14"/>
    <w:rsid w:val="001B6015"/>
    <w:rsid w:val="001B748C"/>
    <w:rsid w:val="001D11C4"/>
    <w:rsid w:val="001D3047"/>
    <w:rsid w:val="001D6951"/>
    <w:rsid w:val="001D6A1A"/>
    <w:rsid w:val="001F1993"/>
    <w:rsid w:val="001F1C73"/>
    <w:rsid w:val="001F3D69"/>
    <w:rsid w:val="001F6EBB"/>
    <w:rsid w:val="001F700B"/>
    <w:rsid w:val="00200AC7"/>
    <w:rsid w:val="002011A2"/>
    <w:rsid w:val="002011B4"/>
    <w:rsid w:val="00201664"/>
    <w:rsid w:val="0020187D"/>
    <w:rsid w:val="00202331"/>
    <w:rsid w:val="00205C1D"/>
    <w:rsid w:val="0020632B"/>
    <w:rsid w:val="00207217"/>
    <w:rsid w:val="00213F1A"/>
    <w:rsid w:val="00214E6E"/>
    <w:rsid w:val="00216025"/>
    <w:rsid w:val="00217127"/>
    <w:rsid w:val="0023277E"/>
    <w:rsid w:val="00233E80"/>
    <w:rsid w:val="00237127"/>
    <w:rsid w:val="00240A26"/>
    <w:rsid w:val="00241509"/>
    <w:rsid w:val="0024316B"/>
    <w:rsid w:val="00244BBA"/>
    <w:rsid w:val="002507AB"/>
    <w:rsid w:val="00252DCC"/>
    <w:rsid w:val="00253719"/>
    <w:rsid w:val="00257CC8"/>
    <w:rsid w:val="00260A1E"/>
    <w:rsid w:val="0026561B"/>
    <w:rsid w:val="0027454D"/>
    <w:rsid w:val="002752C9"/>
    <w:rsid w:val="00280E65"/>
    <w:rsid w:val="002940A7"/>
    <w:rsid w:val="0029749E"/>
    <w:rsid w:val="002A06B9"/>
    <w:rsid w:val="002A13C2"/>
    <w:rsid w:val="002A334C"/>
    <w:rsid w:val="002A7889"/>
    <w:rsid w:val="002B1A7A"/>
    <w:rsid w:val="002B1D0F"/>
    <w:rsid w:val="002B580B"/>
    <w:rsid w:val="002B60BC"/>
    <w:rsid w:val="002C064F"/>
    <w:rsid w:val="002C1E27"/>
    <w:rsid w:val="002C2DB5"/>
    <w:rsid w:val="002D0F1E"/>
    <w:rsid w:val="002D351D"/>
    <w:rsid w:val="002D53D3"/>
    <w:rsid w:val="002D5AAA"/>
    <w:rsid w:val="002D6E22"/>
    <w:rsid w:val="002D7059"/>
    <w:rsid w:val="002E129A"/>
    <w:rsid w:val="002E73C5"/>
    <w:rsid w:val="002F419F"/>
    <w:rsid w:val="003025E7"/>
    <w:rsid w:val="00305169"/>
    <w:rsid w:val="003126B6"/>
    <w:rsid w:val="0031492F"/>
    <w:rsid w:val="0031607B"/>
    <w:rsid w:val="00320693"/>
    <w:rsid w:val="00320A84"/>
    <w:rsid w:val="0032211D"/>
    <w:rsid w:val="00332518"/>
    <w:rsid w:val="003340FE"/>
    <w:rsid w:val="00334636"/>
    <w:rsid w:val="003348BD"/>
    <w:rsid w:val="00340304"/>
    <w:rsid w:val="0034420A"/>
    <w:rsid w:val="00345148"/>
    <w:rsid w:val="00345AB4"/>
    <w:rsid w:val="00346FE9"/>
    <w:rsid w:val="00360D0B"/>
    <w:rsid w:val="0036340E"/>
    <w:rsid w:val="00363D3C"/>
    <w:rsid w:val="003660B7"/>
    <w:rsid w:val="00371912"/>
    <w:rsid w:val="00371DC8"/>
    <w:rsid w:val="00374646"/>
    <w:rsid w:val="00380C3C"/>
    <w:rsid w:val="0038287D"/>
    <w:rsid w:val="0038384A"/>
    <w:rsid w:val="003922B1"/>
    <w:rsid w:val="0039737F"/>
    <w:rsid w:val="003A32DB"/>
    <w:rsid w:val="003A3D63"/>
    <w:rsid w:val="003A5756"/>
    <w:rsid w:val="003B51C8"/>
    <w:rsid w:val="003C6951"/>
    <w:rsid w:val="003D2255"/>
    <w:rsid w:val="003D2D78"/>
    <w:rsid w:val="003D6B64"/>
    <w:rsid w:val="003E2216"/>
    <w:rsid w:val="003E359F"/>
    <w:rsid w:val="003E41EC"/>
    <w:rsid w:val="003E64B1"/>
    <w:rsid w:val="003E69A1"/>
    <w:rsid w:val="003F0D72"/>
    <w:rsid w:val="003F38F8"/>
    <w:rsid w:val="003F4528"/>
    <w:rsid w:val="003F4F4A"/>
    <w:rsid w:val="00400672"/>
    <w:rsid w:val="00400CB2"/>
    <w:rsid w:val="0040697E"/>
    <w:rsid w:val="00407B77"/>
    <w:rsid w:val="00411875"/>
    <w:rsid w:val="0041550B"/>
    <w:rsid w:val="00415F38"/>
    <w:rsid w:val="00417D49"/>
    <w:rsid w:val="004215C7"/>
    <w:rsid w:val="00421706"/>
    <w:rsid w:val="004231FB"/>
    <w:rsid w:val="00424A0F"/>
    <w:rsid w:val="004355EE"/>
    <w:rsid w:val="00436CAD"/>
    <w:rsid w:val="00437BBF"/>
    <w:rsid w:val="004420F9"/>
    <w:rsid w:val="00447C08"/>
    <w:rsid w:val="00452749"/>
    <w:rsid w:val="0046225B"/>
    <w:rsid w:val="00464DD3"/>
    <w:rsid w:val="00464E87"/>
    <w:rsid w:val="00465D3F"/>
    <w:rsid w:val="0048177A"/>
    <w:rsid w:val="00482A29"/>
    <w:rsid w:val="00485EEE"/>
    <w:rsid w:val="004A09E9"/>
    <w:rsid w:val="004A413D"/>
    <w:rsid w:val="004A5F50"/>
    <w:rsid w:val="004A7060"/>
    <w:rsid w:val="004B05AC"/>
    <w:rsid w:val="004B2085"/>
    <w:rsid w:val="004B6BE0"/>
    <w:rsid w:val="004B7122"/>
    <w:rsid w:val="004C23CF"/>
    <w:rsid w:val="004C2C4E"/>
    <w:rsid w:val="004C2CC5"/>
    <w:rsid w:val="004C364D"/>
    <w:rsid w:val="004C41A7"/>
    <w:rsid w:val="004C75F3"/>
    <w:rsid w:val="004D1CA2"/>
    <w:rsid w:val="004D4D9C"/>
    <w:rsid w:val="004D7056"/>
    <w:rsid w:val="004E1955"/>
    <w:rsid w:val="004E24F2"/>
    <w:rsid w:val="004E3891"/>
    <w:rsid w:val="004E7BD1"/>
    <w:rsid w:val="004F03B5"/>
    <w:rsid w:val="004F17A5"/>
    <w:rsid w:val="004F18F0"/>
    <w:rsid w:val="004F32D0"/>
    <w:rsid w:val="00500954"/>
    <w:rsid w:val="00502E46"/>
    <w:rsid w:val="00504431"/>
    <w:rsid w:val="00506A81"/>
    <w:rsid w:val="005123FB"/>
    <w:rsid w:val="00522321"/>
    <w:rsid w:val="00523094"/>
    <w:rsid w:val="005245DE"/>
    <w:rsid w:val="00524CF4"/>
    <w:rsid w:val="00524FC7"/>
    <w:rsid w:val="005412F7"/>
    <w:rsid w:val="00545AC9"/>
    <w:rsid w:val="00547763"/>
    <w:rsid w:val="00553780"/>
    <w:rsid w:val="0055437B"/>
    <w:rsid w:val="00560D3B"/>
    <w:rsid w:val="00570DE7"/>
    <w:rsid w:val="00571138"/>
    <w:rsid w:val="00580977"/>
    <w:rsid w:val="005836C6"/>
    <w:rsid w:val="00587D24"/>
    <w:rsid w:val="00590D0A"/>
    <w:rsid w:val="00592929"/>
    <w:rsid w:val="00593A2D"/>
    <w:rsid w:val="00593D8B"/>
    <w:rsid w:val="0059539B"/>
    <w:rsid w:val="005A266C"/>
    <w:rsid w:val="005A71BA"/>
    <w:rsid w:val="005B1047"/>
    <w:rsid w:val="005B759F"/>
    <w:rsid w:val="005C19EE"/>
    <w:rsid w:val="005C6170"/>
    <w:rsid w:val="005D0773"/>
    <w:rsid w:val="005D1597"/>
    <w:rsid w:val="005E1230"/>
    <w:rsid w:val="005E1912"/>
    <w:rsid w:val="005E4912"/>
    <w:rsid w:val="005E5E3E"/>
    <w:rsid w:val="005F0979"/>
    <w:rsid w:val="005F3EAF"/>
    <w:rsid w:val="005F73C9"/>
    <w:rsid w:val="006024A5"/>
    <w:rsid w:val="00602F5E"/>
    <w:rsid w:val="006105D5"/>
    <w:rsid w:val="006146C1"/>
    <w:rsid w:val="00615D6D"/>
    <w:rsid w:val="00621658"/>
    <w:rsid w:val="006257B5"/>
    <w:rsid w:val="0062604E"/>
    <w:rsid w:val="006263F7"/>
    <w:rsid w:val="006269AC"/>
    <w:rsid w:val="006303BF"/>
    <w:rsid w:val="00630FE9"/>
    <w:rsid w:val="0063488B"/>
    <w:rsid w:val="0063500C"/>
    <w:rsid w:val="006354FC"/>
    <w:rsid w:val="006455E0"/>
    <w:rsid w:val="00651740"/>
    <w:rsid w:val="00654030"/>
    <w:rsid w:val="0065440E"/>
    <w:rsid w:val="006578C1"/>
    <w:rsid w:val="00661A52"/>
    <w:rsid w:val="0066441C"/>
    <w:rsid w:val="00665723"/>
    <w:rsid w:val="006662F5"/>
    <w:rsid w:val="00671DD4"/>
    <w:rsid w:val="006740A0"/>
    <w:rsid w:val="00677B39"/>
    <w:rsid w:val="00684A66"/>
    <w:rsid w:val="00690D27"/>
    <w:rsid w:val="0069384D"/>
    <w:rsid w:val="00694EA8"/>
    <w:rsid w:val="00696773"/>
    <w:rsid w:val="006972A4"/>
    <w:rsid w:val="00697C01"/>
    <w:rsid w:val="006A2F0F"/>
    <w:rsid w:val="006A4438"/>
    <w:rsid w:val="006A6D98"/>
    <w:rsid w:val="006B196C"/>
    <w:rsid w:val="006C0156"/>
    <w:rsid w:val="006C14E1"/>
    <w:rsid w:val="006C4DBC"/>
    <w:rsid w:val="006D0746"/>
    <w:rsid w:val="006D2681"/>
    <w:rsid w:val="006D286E"/>
    <w:rsid w:val="006D2E3A"/>
    <w:rsid w:val="006D33AC"/>
    <w:rsid w:val="006E6A9E"/>
    <w:rsid w:val="006E6B28"/>
    <w:rsid w:val="006F2D23"/>
    <w:rsid w:val="006F51ED"/>
    <w:rsid w:val="006F5E65"/>
    <w:rsid w:val="00702BA3"/>
    <w:rsid w:val="00710289"/>
    <w:rsid w:val="00711FAB"/>
    <w:rsid w:val="00711FC1"/>
    <w:rsid w:val="007126D8"/>
    <w:rsid w:val="00712700"/>
    <w:rsid w:val="00715643"/>
    <w:rsid w:val="007203F8"/>
    <w:rsid w:val="00741916"/>
    <w:rsid w:val="007423FA"/>
    <w:rsid w:val="00742DCF"/>
    <w:rsid w:val="007432EF"/>
    <w:rsid w:val="00743828"/>
    <w:rsid w:val="00744600"/>
    <w:rsid w:val="00745685"/>
    <w:rsid w:val="0075146D"/>
    <w:rsid w:val="00752E54"/>
    <w:rsid w:val="00775E0B"/>
    <w:rsid w:val="007809B9"/>
    <w:rsid w:val="007815EF"/>
    <w:rsid w:val="0078189E"/>
    <w:rsid w:val="0078424E"/>
    <w:rsid w:val="007900E2"/>
    <w:rsid w:val="00791ECA"/>
    <w:rsid w:val="00793297"/>
    <w:rsid w:val="00797514"/>
    <w:rsid w:val="007A205A"/>
    <w:rsid w:val="007A4704"/>
    <w:rsid w:val="007A6E09"/>
    <w:rsid w:val="007B002F"/>
    <w:rsid w:val="007B7CDC"/>
    <w:rsid w:val="007C0C0A"/>
    <w:rsid w:val="007C5051"/>
    <w:rsid w:val="007D05E6"/>
    <w:rsid w:val="007D143C"/>
    <w:rsid w:val="007D7526"/>
    <w:rsid w:val="007E1AB2"/>
    <w:rsid w:val="007F0ED7"/>
    <w:rsid w:val="007F7087"/>
    <w:rsid w:val="0080097F"/>
    <w:rsid w:val="00802B5B"/>
    <w:rsid w:val="00822616"/>
    <w:rsid w:val="00827E46"/>
    <w:rsid w:val="008323E7"/>
    <w:rsid w:val="008329F8"/>
    <w:rsid w:val="00832EF8"/>
    <w:rsid w:val="00833D85"/>
    <w:rsid w:val="0083489B"/>
    <w:rsid w:val="0084060D"/>
    <w:rsid w:val="00841E6C"/>
    <w:rsid w:val="0084470E"/>
    <w:rsid w:val="008505E1"/>
    <w:rsid w:val="00863069"/>
    <w:rsid w:val="00863236"/>
    <w:rsid w:val="0086564E"/>
    <w:rsid w:val="00866666"/>
    <w:rsid w:val="00871A8F"/>
    <w:rsid w:val="0087647E"/>
    <w:rsid w:val="008855AF"/>
    <w:rsid w:val="00887D41"/>
    <w:rsid w:val="00887FED"/>
    <w:rsid w:val="00890655"/>
    <w:rsid w:val="008A199B"/>
    <w:rsid w:val="008A338F"/>
    <w:rsid w:val="008B206D"/>
    <w:rsid w:val="008B79C5"/>
    <w:rsid w:val="008C020D"/>
    <w:rsid w:val="008C05AD"/>
    <w:rsid w:val="008C11C9"/>
    <w:rsid w:val="008C13CE"/>
    <w:rsid w:val="008C14CA"/>
    <w:rsid w:val="008C7549"/>
    <w:rsid w:val="008D1695"/>
    <w:rsid w:val="008D57D8"/>
    <w:rsid w:val="008E4458"/>
    <w:rsid w:val="008E72CB"/>
    <w:rsid w:val="008F238C"/>
    <w:rsid w:val="00906BA2"/>
    <w:rsid w:val="00910729"/>
    <w:rsid w:val="009132BD"/>
    <w:rsid w:val="00916EFA"/>
    <w:rsid w:val="0091759F"/>
    <w:rsid w:val="00920651"/>
    <w:rsid w:val="00921583"/>
    <w:rsid w:val="00923A61"/>
    <w:rsid w:val="00924765"/>
    <w:rsid w:val="00925C47"/>
    <w:rsid w:val="00926FB1"/>
    <w:rsid w:val="00931E20"/>
    <w:rsid w:val="00934115"/>
    <w:rsid w:val="009349D8"/>
    <w:rsid w:val="009351E3"/>
    <w:rsid w:val="009376D0"/>
    <w:rsid w:val="00945078"/>
    <w:rsid w:val="00945D97"/>
    <w:rsid w:val="00954676"/>
    <w:rsid w:val="009627C4"/>
    <w:rsid w:val="009651D6"/>
    <w:rsid w:val="009659D2"/>
    <w:rsid w:val="00981638"/>
    <w:rsid w:val="00985D7A"/>
    <w:rsid w:val="00990EAF"/>
    <w:rsid w:val="00991BE4"/>
    <w:rsid w:val="00991CFE"/>
    <w:rsid w:val="0099656D"/>
    <w:rsid w:val="009A22A8"/>
    <w:rsid w:val="009A6DD7"/>
    <w:rsid w:val="009B1B90"/>
    <w:rsid w:val="009B1EFC"/>
    <w:rsid w:val="009B3804"/>
    <w:rsid w:val="009B5234"/>
    <w:rsid w:val="009B6F6F"/>
    <w:rsid w:val="009B735C"/>
    <w:rsid w:val="009C549E"/>
    <w:rsid w:val="009C6719"/>
    <w:rsid w:val="009D010B"/>
    <w:rsid w:val="009D1D5D"/>
    <w:rsid w:val="009D1F97"/>
    <w:rsid w:val="009E2ADD"/>
    <w:rsid w:val="009E7757"/>
    <w:rsid w:val="009F06ED"/>
    <w:rsid w:val="009F21D6"/>
    <w:rsid w:val="009F2C17"/>
    <w:rsid w:val="009F56DF"/>
    <w:rsid w:val="00A0281F"/>
    <w:rsid w:val="00A118D3"/>
    <w:rsid w:val="00A143F6"/>
    <w:rsid w:val="00A16607"/>
    <w:rsid w:val="00A167D1"/>
    <w:rsid w:val="00A22F9F"/>
    <w:rsid w:val="00A23409"/>
    <w:rsid w:val="00A24FBF"/>
    <w:rsid w:val="00A36385"/>
    <w:rsid w:val="00A369A9"/>
    <w:rsid w:val="00A419F3"/>
    <w:rsid w:val="00A45E69"/>
    <w:rsid w:val="00A47D2B"/>
    <w:rsid w:val="00A50CA5"/>
    <w:rsid w:val="00A532E7"/>
    <w:rsid w:val="00A62025"/>
    <w:rsid w:val="00A638F2"/>
    <w:rsid w:val="00A72458"/>
    <w:rsid w:val="00A75790"/>
    <w:rsid w:val="00A769DB"/>
    <w:rsid w:val="00A76D07"/>
    <w:rsid w:val="00A822FF"/>
    <w:rsid w:val="00A84120"/>
    <w:rsid w:val="00A93BB1"/>
    <w:rsid w:val="00A93ED7"/>
    <w:rsid w:val="00AA0A5B"/>
    <w:rsid w:val="00AA1A7C"/>
    <w:rsid w:val="00AA3D72"/>
    <w:rsid w:val="00AA78D5"/>
    <w:rsid w:val="00AB600F"/>
    <w:rsid w:val="00AC43E7"/>
    <w:rsid w:val="00AD4EBC"/>
    <w:rsid w:val="00AE46C0"/>
    <w:rsid w:val="00AE6B45"/>
    <w:rsid w:val="00AF108F"/>
    <w:rsid w:val="00AF3D9D"/>
    <w:rsid w:val="00AF4E04"/>
    <w:rsid w:val="00AF7150"/>
    <w:rsid w:val="00B02B93"/>
    <w:rsid w:val="00B10333"/>
    <w:rsid w:val="00B11866"/>
    <w:rsid w:val="00B12E52"/>
    <w:rsid w:val="00B1331D"/>
    <w:rsid w:val="00B16694"/>
    <w:rsid w:val="00B2248E"/>
    <w:rsid w:val="00B2701C"/>
    <w:rsid w:val="00B3712E"/>
    <w:rsid w:val="00B40A64"/>
    <w:rsid w:val="00B43A80"/>
    <w:rsid w:val="00B44E8F"/>
    <w:rsid w:val="00B455C9"/>
    <w:rsid w:val="00B5005F"/>
    <w:rsid w:val="00B5242E"/>
    <w:rsid w:val="00B56C13"/>
    <w:rsid w:val="00B57D2B"/>
    <w:rsid w:val="00B60842"/>
    <w:rsid w:val="00B63C33"/>
    <w:rsid w:val="00B71B47"/>
    <w:rsid w:val="00B723DB"/>
    <w:rsid w:val="00B72E9E"/>
    <w:rsid w:val="00B76839"/>
    <w:rsid w:val="00B77F0A"/>
    <w:rsid w:val="00B83238"/>
    <w:rsid w:val="00B86C14"/>
    <w:rsid w:val="00B95B75"/>
    <w:rsid w:val="00B95C5D"/>
    <w:rsid w:val="00BA5A02"/>
    <w:rsid w:val="00BA6209"/>
    <w:rsid w:val="00BA63C8"/>
    <w:rsid w:val="00BA674A"/>
    <w:rsid w:val="00BA6B13"/>
    <w:rsid w:val="00BA7083"/>
    <w:rsid w:val="00BB3F99"/>
    <w:rsid w:val="00BB5518"/>
    <w:rsid w:val="00BC03FF"/>
    <w:rsid w:val="00BD3748"/>
    <w:rsid w:val="00BD3ADA"/>
    <w:rsid w:val="00BE002D"/>
    <w:rsid w:val="00BE25B2"/>
    <w:rsid w:val="00BF2AF7"/>
    <w:rsid w:val="00BF3741"/>
    <w:rsid w:val="00BF3B95"/>
    <w:rsid w:val="00C016AD"/>
    <w:rsid w:val="00C0208A"/>
    <w:rsid w:val="00C06E7D"/>
    <w:rsid w:val="00C21213"/>
    <w:rsid w:val="00C23555"/>
    <w:rsid w:val="00C31C33"/>
    <w:rsid w:val="00C31E90"/>
    <w:rsid w:val="00C37CDE"/>
    <w:rsid w:val="00C41544"/>
    <w:rsid w:val="00C427A7"/>
    <w:rsid w:val="00C45FBC"/>
    <w:rsid w:val="00C467C3"/>
    <w:rsid w:val="00C500A0"/>
    <w:rsid w:val="00C502E9"/>
    <w:rsid w:val="00C51744"/>
    <w:rsid w:val="00C51BA2"/>
    <w:rsid w:val="00C52769"/>
    <w:rsid w:val="00C6293D"/>
    <w:rsid w:val="00C631CB"/>
    <w:rsid w:val="00C63503"/>
    <w:rsid w:val="00C655C2"/>
    <w:rsid w:val="00C67E77"/>
    <w:rsid w:val="00C72290"/>
    <w:rsid w:val="00C72908"/>
    <w:rsid w:val="00C765FE"/>
    <w:rsid w:val="00C838A7"/>
    <w:rsid w:val="00C84994"/>
    <w:rsid w:val="00C85ABF"/>
    <w:rsid w:val="00C92593"/>
    <w:rsid w:val="00C94348"/>
    <w:rsid w:val="00C953AB"/>
    <w:rsid w:val="00CA2AFB"/>
    <w:rsid w:val="00CB1818"/>
    <w:rsid w:val="00CB2388"/>
    <w:rsid w:val="00CB3FEE"/>
    <w:rsid w:val="00CB565B"/>
    <w:rsid w:val="00CB57EC"/>
    <w:rsid w:val="00CB7CC4"/>
    <w:rsid w:val="00CC09EC"/>
    <w:rsid w:val="00CC33F8"/>
    <w:rsid w:val="00CC46BA"/>
    <w:rsid w:val="00CC5EB0"/>
    <w:rsid w:val="00CC745C"/>
    <w:rsid w:val="00CD0B57"/>
    <w:rsid w:val="00CD48AF"/>
    <w:rsid w:val="00CE02AC"/>
    <w:rsid w:val="00CE1588"/>
    <w:rsid w:val="00CE56B2"/>
    <w:rsid w:val="00CF0B5D"/>
    <w:rsid w:val="00CF1CBE"/>
    <w:rsid w:val="00CF3E5F"/>
    <w:rsid w:val="00D07023"/>
    <w:rsid w:val="00D11A0D"/>
    <w:rsid w:val="00D27B32"/>
    <w:rsid w:val="00D36CB1"/>
    <w:rsid w:val="00D40D2C"/>
    <w:rsid w:val="00D439B8"/>
    <w:rsid w:val="00D52343"/>
    <w:rsid w:val="00D536CF"/>
    <w:rsid w:val="00D57F05"/>
    <w:rsid w:val="00D60E78"/>
    <w:rsid w:val="00D6297A"/>
    <w:rsid w:val="00D71C72"/>
    <w:rsid w:val="00D73C22"/>
    <w:rsid w:val="00D7757F"/>
    <w:rsid w:val="00D81E32"/>
    <w:rsid w:val="00D823AD"/>
    <w:rsid w:val="00D87602"/>
    <w:rsid w:val="00D91C9A"/>
    <w:rsid w:val="00DA1947"/>
    <w:rsid w:val="00DA494F"/>
    <w:rsid w:val="00DB06A2"/>
    <w:rsid w:val="00DB3F4F"/>
    <w:rsid w:val="00DB4CD1"/>
    <w:rsid w:val="00DC3A93"/>
    <w:rsid w:val="00DC4D20"/>
    <w:rsid w:val="00DD2059"/>
    <w:rsid w:val="00DD5B11"/>
    <w:rsid w:val="00DE0A7F"/>
    <w:rsid w:val="00DE15F5"/>
    <w:rsid w:val="00DE1DC3"/>
    <w:rsid w:val="00DE386D"/>
    <w:rsid w:val="00DE7C02"/>
    <w:rsid w:val="00DF4B45"/>
    <w:rsid w:val="00DF78E6"/>
    <w:rsid w:val="00E00732"/>
    <w:rsid w:val="00E01195"/>
    <w:rsid w:val="00E01933"/>
    <w:rsid w:val="00E03987"/>
    <w:rsid w:val="00E15CC0"/>
    <w:rsid w:val="00E168D8"/>
    <w:rsid w:val="00E1745C"/>
    <w:rsid w:val="00E2584B"/>
    <w:rsid w:val="00E2655C"/>
    <w:rsid w:val="00E301D2"/>
    <w:rsid w:val="00E3068A"/>
    <w:rsid w:val="00E345E3"/>
    <w:rsid w:val="00E3560A"/>
    <w:rsid w:val="00E37D3B"/>
    <w:rsid w:val="00E4084C"/>
    <w:rsid w:val="00E51F8C"/>
    <w:rsid w:val="00E62336"/>
    <w:rsid w:val="00E62F26"/>
    <w:rsid w:val="00E63412"/>
    <w:rsid w:val="00E7797A"/>
    <w:rsid w:val="00E826C3"/>
    <w:rsid w:val="00E83A8A"/>
    <w:rsid w:val="00E83C11"/>
    <w:rsid w:val="00E84D81"/>
    <w:rsid w:val="00E8647D"/>
    <w:rsid w:val="00E934CE"/>
    <w:rsid w:val="00EA0AA7"/>
    <w:rsid w:val="00EA1BAD"/>
    <w:rsid w:val="00EA7D5C"/>
    <w:rsid w:val="00EB1D75"/>
    <w:rsid w:val="00EB2E09"/>
    <w:rsid w:val="00EB3FC5"/>
    <w:rsid w:val="00EB43F7"/>
    <w:rsid w:val="00EC39FA"/>
    <w:rsid w:val="00EC562C"/>
    <w:rsid w:val="00EC5817"/>
    <w:rsid w:val="00EC5B1E"/>
    <w:rsid w:val="00ED0E44"/>
    <w:rsid w:val="00ED1FEB"/>
    <w:rsid w:val="00ED300F"/>
    <w:rsid w:val="00ED32F4"/>
    <w:rsid w:val="00ED4607"/>
    <w:rsid w:val="00ED6974"/>
    <w:rsid w:val="00EE0204"/>
    <w:rsid w:val="00EE1123"/>
    <w:rsid w:val="00EE1F95"/>
    <w:rsid w:val="00EF1F63"/>
    <w:rsid w:val="00EF5C59"/>
    <w:rsid w:val="00F01CD7"/>
    <w:rsid w:val="00F14BE3"/>
    <w:rsid w:val="00F20536"/>
    <w:rsid w:val="00F2109D"/>
    <w:rsid w:val="00F2198F"/>
    <w:rsid w:val="00F2461B"/>
    <w:rsid w:val="00F26225"/>
    <w:rsid w:val="00F367BD"/>
    <w:rsid w:val="00F42F4E"/>
    <w:rsid w:val="00F44CA3"/>
    <w:rsid w:val="00F45052"/>
    <w:rsid w:val="00F475AD"/>
    <w:rsid w:val="00F47851"/>
    <w:rsid w:val="00F63F39"/>
    <w:rsid w:val="00F652F5"/>
    <w:rsid w:val="00F65AC4"/>
    <w:rsid w:val="00F65C0A"/>
    <w:rsid w:val="00F670EC"/>
    <w:rsid w:val="00F67202"/>
    <w:rsid w:val="00F72DA5"/>
    <w:rsid w:val="00F73D0B"/>
    <w:rsid w:val="00F756EB"/>
    <w:rsid w:val="00F7704D"/>
    <w:rsid w:val="00F854D1"/>
    <w:rsid w:val="00F862DE"/>
    <w:rsid w:val="00F90648"/>
    <w:rsid w:val="00F95E31"/>
    <w:rsid w:val="00F965F3"/>
    <w:rsid w:val="00FA4585"/>
    <w:rsid w:val="00FA6D83"/>
    <w:rsid w:val="00FA7172"/>
    <w:rsid w:val="00FB15E7"/>
    <w:rsid w:val="00FB1A8D"/>
    <w:rsid w:val="00FB3C4C"/>
    <w:rsid w:val="00FB3D49"/>
    <w:rsid w:val="00FB6A28"/>
    <w:rsid w:val="00FC1856"/>
    <w:rsid w:val="00FD65E3"/>
    <w:rsid w:val="00FD6FC9"/>
    <w:rsid w:val="00FE1411"/>
    <w:rsid w:val="00FE281A"/>
    <w:rsid w:val="00FE6034"/>
    <w:rsid w:val="00FE7AE0"/>
    <w:rsid w:val="00FF22BC"/>
    <w:rsid w:val="00FF3DC6"/>
    <w:rsid w:val="00FF4811"/>
    <w:rsid w:val="00FF6455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F368"/>
  <w15:chartTrackingRefBased/>
  <w15:docId w15:val="{C622F9FC-0DBD-3D43-AE4B-258BDAF2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02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702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0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023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023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0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023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023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023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023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7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07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0702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07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0702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702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702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702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7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0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0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02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07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023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07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023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07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07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023"/>
    <w:rPr>
      <w:b/>
      <w:bCs/>
      <w:smallCaps/>
      <w:color w:val="2F5496" w:themeColor="accent1" w:themeShade="BF"/>
      <w:spacing w:val="5"/>
    </w:rPr>
  </w:style>
  <w:style w:type="table" w:styleId="61">
    <w:name w:val="List Table 6 Colorful"/>
    <w:basedOn w:val="a1"/>
    <w:uiPriority w:val="51"/>
    <w:rsid w:val="003B51C8"/>
    <w:pPr>
      <w:spacing w:after="0" w:line="240" w:lineRule="auto"/>
    </w:pPr>
    <w:rPr>
      <w:color w:val="000000" w:themeColor="text1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e">
    <w:name w:val="header"/>
    <w:basedOn w:val="a"/>
    <w:link w:val="af"/>
    <w:uiPriority w:val="99"/>
    <w:unhideWhenUsed/>
    <w:rsid w:val="00C65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655C2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C65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655C2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林彥志</dc:creator>
  <cp:keywords/>
  <dc:description/>
  <cp:lastModifiedBy>Assistant</cp:lastModifiedBy>
  <cp:revision>10</cp:revision>
  <dcterms:created xsi:type="dcterms:W3CDTF">2025-08-25T08:14:00Z</dcterms:created>
  <dcterms:modified xsi:type="dcterms:W3CDTF">2026-01-21T08:47:00Z</dcterms:modified>
</cp:coreProperties>
</file>