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35C1" w14:textId="6BA7390C" w:rsidR="001C1B75" w:rsidRDefault="001C1B75" w:rsidP="001C1B75">
      <w:pPr>
        <w:suppressAutoHyphens/>
        <w:spacing w:after="0" w:line="276" w:lineRule="auto"/>
        <w:rPr>
          <w:rFonts w:ascii="Times New Roman" w:hAnsi="Times New Roman" w:cs="Times New Roman"/>
          <w:color w:val="000000" w:themeColor="text1"/>
        </w:rPr>
      </w:pPr>
      <w:bookmarkStart w:id="0" w:name="_Hlk207360167"/>
      <w:r w:rsidRPr="00E30D8E">
        <w:rPr>
          <w:rFonts w:ascii="Times New Roman" w:hAnsi="Times New Roman" w:cs="Times New Roman"/>
          <w:b/>
          <w:bCs/>
          <w:color w:val="000000" w:themeColor="text1"/>
        </w:rPr>
        <w:t>Table S3.</w:t>
      </w:r>
      <w:r w:rsidRPr="00E30D8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30D8E">
        <w:rPr>
          <w:rFonts w:ascii="Times New Roman" w:hAnsi="Times New Roman" w:cs="Times New Roman"/>
          <w:color w:val="000000" w:themeColor="text1"/>
        </w:rPr>
        <w:t>Seasonal distribution of numbers and percentages of age, sex, and reproductive condition of A) chipmunks (</w:t>
      </w:r>
      <w:r w:rsidRPr="001C1B75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E30D8E">
        <w:rPr>
          <w:rFonts w:ascii="Times New Roman" w:hAnsi="Times New Roman" w:cs="Times New Roman"/>
          <w:color w:val="000000" w:themeColor="text1"/>
        </w:rPr>
        <w:t xml:space="preserve"> = 218) and B) </w:t>
      </w:r>
      <w:proofErr w:type="spellStart"/>
      <w:r w:rsidRPr="00E30D8E">
        <w:rPr>
          <w:rFonts w:ascii="Times New Roman" w:hAnsi="Times New Roman" w:cs="Times New Roman"/>
          <w:color w:val="000000" w:themeColor="text1"/>
        </w:rPr>
        <w:t>brushmice</w:t>
      </w:r>
      <w:proofErr w:type="spellEnd"/>
      <w:r w:rsidRPr="00E30D8E">
        <w:rPr>
          <w:rFonts w:ascii="Times New Roman" w:hAnsi="Times New Roman" w:cs="Times New Roman"/>
          <w:color w:val="000000" w:themeColor="text1"/>
        </w:rPr>
        <w:t xml:space="preserve"> (n = 479) live-trapped in mark-recapture studies on Grid 1 and Grid 2 combined. Percent testes scrotal and percent lactating were calculated by summing for all months and dividing by total number of each sex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926"/>
        <w:gridCol w:w="714"/>
        <w:gridCol w:w="850"/>
        <w:gridCol w:w="604"/>
        <w:gridCol w:w="1779"/>
        <w:gridCol w:w="604"/>
        <w:gridCol w:w="1217"/>
        <w:gridCol w:w="699"/>
        <w:gridCol w:w="1135"/>
        <w:gridCol w:w="599"/>
      </w:tblGrid>
      <w:tr w:rsidR="001C1B75" w:rsidRPr="00E30D8E" w14:paraId="1DF5EC6E" w14:textId="77777777" w:rsidTr="00603E27">
        <w:trPr>
          <w:trHeight w:val="20"/>
        </w:trPr>
        <w:tc>
          <w:tcPr>
            <w:tcW w:w="9360" w:type="dxa"/>
            <w:gridSpan w:val="11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bookmarkEnd w:id="0"/>
          <w:p w14:paraId="5564FACA" w14:textId="77777777" w:rsidR="001C1B75" w:rsidRPr="00746F16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46F16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A) Sex and age categories chipmunks</w:t>
            </w:r>
          </w:p>
        </w:tc>
      </w:tr>
      <w:tr w:rsidR="001C1B75" w:rsidRPr="00E30D8E" w14:paraId="25E1F903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E7BF1A7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Month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3F28E9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Adult male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B566CD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D99358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Adult female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9A8B28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7D5970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Subadults</w:t>
            </w:r>
          </w:p>
          <w:p w14:paraId="380F7AA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</w:t>
            </w:r>
            <w:proofErr w:type="gramStart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both</w:t>
            </w:r>
            <w:proofErr w:type="gramEnd"/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sexes)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4E1185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A70440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Testes scrotal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FEED31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825715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Lactating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F7B3D0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</w:tr>
      <w:tr w:rsidR="001C1B75" w:rsidRPr="00E30D8E" w14:paraId="6C267277" w14:textId="77777777" w:rsidTr="00603E27">
        <w:trPr>
          <w:trHeight w:val="20"/>
        </w:trPr>
        <w:tc>
          <w:tcPr>
            <w:tcW w:w="799" w:type="dxa"/>
            <w:tcBorders>
              <w:top w:val="single" w:sz="4" w:space="0" w:color="auto"/>
            </w:tcBorders>
            <w:vAlign w:val="bottom"/>
            <w:hideMark/>
          </w:tcPr>
          <w:p w14:paraId="691AA108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Jan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bottom"/>
            <w:hideMark/>
          </w:tcPr>
          <w:p w14:paraId="3DA0B1E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D5F0B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2.6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bottom"/>
            <w:hideMark/>
          </w:tcPr>
          <w:p w14:paraId="22816C3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22110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14:paraId="67F38A6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</w:tcPr>
          <w:p w14:paraId="0511D4A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  <w:hideMark/>
          </w:tcPr>
          <w:p w14:paraId="1818FEB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EF79D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2B22B12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</w:tcBorders>
            <w:noWrap/>
            <w:vAlign w:val="bottom"/>
          </w:tcPr>
          <w:p w14:paraId="6CF41DC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05D024BE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1A023B17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Feb</w:t>
            </w:r>
          </w:p>
        </w:tc>
        <w:tc>
          <w:tcPr>
            <w:tcW w:w="877" w:type="dxa"/>
            <w:vAlign w:val="bottom"/>
            <w:hideMark/>
          </w:tcPr>
          <w:p w14:paraId="62A19E9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660" w:type="dxa"/>
            <w:noWrap/>
            <w:vAlign w:val="bottom"/>
            <w:hideMark/>
          </w:tcPr>
          <w:p w14:paraId="6D4D303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7.8</w:t>
            </w:r>
          </w:p>
        </w:tc>
        <w:tc>
          <w:tcPr>
            <w:tcW w:w="805" w:type="dxa"/>
            <w:vAlign w:val="bottom"/>
            <w:hideMark/>
          </w:tcPr>
          <w:p w14:paraId="45406EE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556" w:type="dxa"/>
            <w:noWrap/>
            <w:vAlign w:val="bottom"/>
            <w:hideMark/>
          </w:tcPr>
          <w:p w14:paraId="53EB463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1.0</w:t>
            </w:r>
          </w:p>
        </w:tc>
        <w:tc>
          <w:tcPr>
            <w:tcW w:w="1684" w:type="dxa"/>
            <w:vAlign w:val="bottom"/>
          </w:tcPr>
          <w:p w14:paraId="03F0C17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46398DE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2906855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646" w:type="dxa"/>
            <w:noWrap/>
            <w:vAlign w:val="bottom"/>
            <w:hideMark/>
          </w:tcPr>
          <w:p w14:paraId="7A35C53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8.9</w:t>
            </w:r>
          </w:p>
        </w:tc>
        <w:tc>
          <w:tcPr>
            <w:tcW w:w="1074" w:type="dxa"/>
            <w:vAlign w:val="bottom"/>
          </w:tcPr>
          <w:p w14:paraId="7BDD0B0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69FC0EC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1F94209E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1D1E39D5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Mar</w:t>
            </w:r>
          </w:p>
        </w:tc>
        <w:tc>
          <w:tcPr>
            <w:tcW w:w="877" w:type="dxa"/>
            <w:vAlign w:val="bottom"/>
            <w:hideMark/>
          </w:tcPr>
          <w:p w14:paraId="2B9D6BA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660" w:type="dxa"/>
            <w:noWrap/>
            <w:vAlign w:val="bottom"/>
            <w:hideMark/>
          </w:tcPr>
          <w:p w14:paraId="5138E11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13.9</w:t>
            </w:r>
          </w:p>
        </w:tc>
        <w:tc>
          <w:tcPr>
            <w:tcW w:w="805" w:type="dxa"/>
            <w:vAlign w:val="bottom"/>
            <w:hideMark/>
          </w:tcPr>
          <w:p w14:paraId="0E209C0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556" w:type="dxa"/>
            <w:noWrap/>
            <w:vAlign w:val="bottom"/>
            <w:hideMark/>
          </w:tcPr>
          <w:p w14:paraId="140F975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10.4</w:t>
            </w:r>
          </w:p>
        </w:tc>
        <w:tc>
          <w:tcPr>
            <w:tcW w:w="1684" w:type="dxa"/>
            <w:vAlign w:val="bottom"/>
          </w:tcPr>
          <w:p w14:paraId="352E68D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5078870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3ADFD9C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646" w:type="dxa"/>
            <w:noWrap/>
            <w:vAlign w:val="bottom"/>
            <w:hideMark/>
          </w:tcPr>
          <w:p w14:paraId="38B170E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19.0</w:t>
            </w:r>
          </w:p>
        </w:tc>
        <w:tc>
          <w:tcPr>
            <w:tcW w:w="1074" w:type="dxa"/>
            <w:vAlign w:val="bottom"/>
            <w:hideMark/>
          </w:tcPr>
          <w:p w14:paraId="0A45BCD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551" w:type="dxa"/>
            <w:noWrap/>
            <w:vAlign w:val="bottom"/>
            <w:hideMark/>
          </w:tcPr>
          <w:p w14:paraId="306B4DC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2.0</w:t>
            </w:r>
          </w:p>
        </w:tc>
      </w:tr>
      <w:tr w:rsidR="001C1B75" w:rsidRPr="00E30D8E" w14:paraId="7E45B641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10B405E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Apr</w:t>
            </w:r>
          </w:p>
        </w:tc>
        <w:tc>
          <w:tcPr>
            <w:tcW w:w="877" w:type="dxa"/>
            <w:vAlign w:val="bottom"/>
            <w:hideMark/>
          </w:tcPr>
          <w:p w14:paraId="6552FA6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660" w:type="dxa"/>
            <w:noWrap/>
            <w:vAlign w:val="bottom"/>
            <w:hideMark/>
          </w:tcPr>
          <w:p w14:paraId="3B5C536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17.4</w:t>
            </w:r>
          </w:p>
        </w:tc>
        <w:tc>
          <w:tcPr>
            <w:tcW w:w="805" w:type="dxa"/>
            <w:vAlign w:val="bottom"/>
            <w:hideMark/>
          </w:tcPr>
          <w:p w14:paraId="5FF93D8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556" w:type="dxa"/>
            <w:noWrap/>
            <w:vAlign w:val="bottom"/>
            <w:hideMark/>
          </w:tcPr>
          <w:p w14:paraId="77BB834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15.6</w:t>
            </w:r>
          </w:p>
        </w:tc>
        <w:tc>
          <w:tcPr>
            <w:tcW w:w="1684" w:type="dxa"/>
            <w:vAlign w:val="bottom"/>
          </w:tcPr>
          <w:p w14:paraId="6FA8C71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38EB688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3A16819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646" w:type="dxa"/>
            <w:noWrap/>
            <w:vAlign w:val="bottom"/>
            <w:hideMark/>
          </w:tcPr>
          <w:p w14:paraId="0C75BF8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20.3</w:t>
            </w:r>
          </w:p>
        </w:tc>
        <w:tc>
          <w:tcPr>
            <w:tcW w:w="1074" w:type="dxa"/>
            <w:vAlign w:val="bottom"/>
            <w:hideMark/>
          </w:tcPr>
          <w:p w14:paraId="1C41000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551" w:type="dxa"/>
            <w:noWrap/>
            <w:vAlign w:val="bottom"/>
            <w:hideMark/>
          </w:tcPr>
          <w:p w14:paraId="04A9B9B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6.1</w:t>
            </w:r>
          </w:p>
        </w:tc>
      </w:tr>
      <w:tr w:rsidR="001C1B75" w:rsidRPr="00E30D8E" w14:paraId="2C56B94C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536DDE9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May</w:t>
            </w:r>
          </w:p>
        </w:tc>
        <w:tc>
          <w:tcPr>
            <w:tcW w:w="877" w:type="dxa"/>
            <w:vAlign w:val="bottom"/>
            <w:hideMark/>
          </w:tcPr>
          <w:p w14:paraId="39010DD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29</w:t>
            </w:r>
          </w:p>
        </w:tc>
        <w:tc>
          <w:tcPr>
            <w:tcW w:w="660" w:type="dxa"/>
            <w:noWrap/>
            <w:vAlign w:val="bottom"/>
            <w:hideMark/>
          </w:tcPr>
          <w:p w14:paraId="787BBEE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25.2</w:t>
            </w:r>
          </w:p>
        </w:tc>
        <w:tc>
          <w:tcPr>
            <w:tcW w:w="805" w:type="dxa"/>
            <w:vAlign w:val="bottom"/>
            <w:hideMark/>
          </w:tcPr>
          <w:p w14:paraId="3E58662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</w:t>
            </w:r>
          </w:p>
        </w:tc>
        <w:tc>
          <w:tcPr>
            <w:tcW w:w="556" w:type="dxa"/>
            <w:noWrap/>
            <w:vAlign w:val="bottom"/>
            <w:hideMark/>
          </w:tcPr>
          <w:p w14:paraId="6054FC0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26.0</w:t>
            </w:r>
          </w:p>
        </w:tc>
        <w:tc>
          <w:tcPr>
            <w:tcW w:w="1684" w:type="dxa"/>
            <w:vAlign w:val="bottom"/>
            <w:hideMark/>
          </w:tcPr>
          <w:p w14:paraId="37567CE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556" w:type="dxa"/>
            <w:noWrap/>
            <w:vAlign w:val="bottom"/>
            <w:hideMark/>
          </w:tcPr>
          <w:p w14:paraId="0C027F4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28.6</w:t>
            </w:r>
          </w:p>
        </w:tc>
        <w:tc>
          <w:tcPr>
            <w:tcW w:w="1152" w:type="dxa"/>
            <w:vAlign w:val="bottom"/>
            <w:hideMark/>
          </w:tcPr>
          <w:p w14:paraId="56D902E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</w:t>
            </w:r>
          </w:p>
        </w:tc>
        <w:tc>
          <w:tcPr>
            <w:tcW w:w="646" w:type="dxa"/>
            <w:noWrap/>
            <w:vAlign w:val="bottom"/>
            <w:hideMark/>
          </w:tcPr>
          <w:p w14:paraId="5E5168C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27.8</w:t>
            </w:r>
          </w:p>
        </w:tc>
        <w:tc>
          <w:tcPr>
            <w:tcW w:w="1074" w:type="dxa"/>
            <w:vAlign w:val="bottom"/>
            <w:hideMark/>
          </w:tcPr>
          <w:p w14:paraId="742C923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551" w:type="dxa"/>
            <w:noWrap/>
            <w:vAlign w:val="bottom"/>
            <w:hideMark/>
          </w:tcPr>
          <w:p w14:paraId="6CF273F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40.8</w:t>
            </w:r>
          </w:p>
        </w:tc>
      </w:tr>
      <w:tr w:rsidR="001C1B75" w:rsidRPr="00E30D8E" w14:paraId="09313809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160F5CDF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Jun</w:t>
            </w:r>
          </w:p>
        </w:tc>
        <w:tc>
          <w:tcPr>
            <w:tcW w:w="877" w:type="dxa"/>
            <w:vAlign w:val="bottom"/>
            <w:hideMark/>
          </w:tcPr>
          <w:p w14:paraId="666A9CB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660" w:type="dxa"/>
            <w:noWrap/>
            <w:vAlign w:val="bottom"/>
            <w:hideMark/>
          </w:tcPr>
          <w:p w14:paraId="230A2FA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8.7</w:t>
            </w:r>
          </w:p>
        </w:tc>
        <w:tc>
          <w:tcPr>
            <w:tcW w:w="805" w:type="dxa"/>
            <w:vAlign w:val="bottom"/>
            <w:hideMark/>
          </w:tcPr>
          <w:p w14:paraId="58D3157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556" w:type="dxa"/>
            <w:noWrap/>
            <w:vAlign w:val="bottom"/>
            <w:hideMark/>
          </w:tcPr>
          <w:p w14:paraId="34EAB95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14.6</w:t>
            </w:r>
          </w:p>
        </w:tc>
        <w:tc>
          <w:tcPr>
            <w:tcW w:w="1684" w:type="dxa"/>
            <w:vAlign w:val="bottom"/>
            <w:hideMark/>
          </w:tcPr>
          <w:p w14:paraId="2BD4186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  <w:hideMark/>
          </w:tcPr>
          <w:p w14:paraId="02B978F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206383F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646" w:type="dxa"/>
            <w:noWrap/>
            <w:vAlign w:val="bottom"/>
            <w:hideMark/>
          </w:tcPr>
          <w:p w14:paraId="24CB40F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6.3</w:t>
            </w:r>
          </w:p>
        </w:tc>
        <w:tc>
          <w:tcPr>
            <w:tcW w:w="1074" w:type="dxa"/>
            <w:vAlign w:val="bottom"/>
            <w:hideMark/>
          </w:tcPr>
          <w:p w14:paraId="24888CE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551" w:type="dxa"/>
            <w:noWrap/>
            <w:vAlign w:val="bottom"/>
            <w:hideMark/>
          </w:tcPr>
          <w:p w14:paraId="2592BB8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18.4</w:t>
            </w:r>
          </w:p>
        </w:tc>
      </w:tr>
      <w:tr w:rsidR="001C1B75" w:rsidRPr="00E30D8E" w14:paraId="77B22D6A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403F6CC3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Jul</w:t>
            </w:r>
          </w:p>
        </w:tc>
        <w:tc>
          <w:tcPr>
            <w:tcW w:w="877" w:type="dxa"/>
            <w:vAlign w:val="bottom"/>
            <w:hideMark/>
          </w:tcPr>
          <w:p w14:paraId="5C3C573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660" w:type="dxa"/>
            <w:noWrap/>
            <w:vAlign w:val="bottom"/>
            <w:hideMark/>
          </w:tcPr>
          <w:p w14:paraId="11EAEC2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13.9</w:t>
            </w:r>
          </w:p>
        </w:tc>
        <w:tc>
          <w:tcPr>
            <w:tcW w:w="805" w:type="dxa"/>
            <w:vAlign w:val="bottom"/>
            <w:hideMark/>
          </w:tcPr>
          <w:p w14:paraId="7C71F10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556" w:type="dxa"/>
            <w:noWrap/>
            <w:vAlign w:val="bottom"/>
            <w:hideMark/>
          </w:tcPr>
          <w:p w14:paraId="3A386C1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18.8</w:t>
            </w:r>
          </w:p>
        </w:tc>
        <w:tc>
          <w:tcPr>
            <w:tcW w:w="1684" w:type="dxa"/>
            <w:vAlign w:val="bottom"/>
            <w:hideMark/>
          </w:tcPr>
          <w:p w14:paraId="219874F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556" w:type="dxa"/>
            <w:noWrap/>
            <w:vAlign w:val="bottom"/>
            <w:hideMark/>
          </w:tcPr>
          <w:p w14:paraId="70CC1F2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57.1</w:t>
            </w:r>
          </w:p>
        </w:tc>
        <w:tc>
          <w:tcPr>
            <w:tcW w:w="1152" w:type="dxa"/>
            <w:vAlign w:val="bottom"/>
            <w:hideMark/>
          </w:tcPr>
          <w:p w14:paraId="61D47CA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646" w:type="dxa"/>
            <w:noWrap/>
            <w:vAlign w:val="bottom"/>
            <w:hideMark/>
          </w:tcPr>
          <w:p w14:paraId="2FBDF56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15.2</w:t>
            </w:r>
          </w:p>
        </w:tc>
        <w:tc>
          <w:tcPr>
            <w:tcW w:w="1074" w:type="dxa"/>
            <w:vAlign w:val="bottom"/>
            <w:hideMark/>
          </w:tcPr>
          <w:p w14:paraId="257BF36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551" w:type="dxa"/>
            <w:noWrap/>
            <w:vAlign w:val="bottom"/>
            <w:hideMark/>
          </w:tcPr>
          <w:p w14:paraId="1F360D8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30.6</w:t>
            </w:r>
          </w:p>
        </w:tc>
      </w:tr>
      <w:tr w:rsidR="001C1B75" w:rsidRPr="00E30D8E" w14:paraId="2081408E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098523E3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Aug</w:t>
            </w:r>
          </w:p>
        </w:tc>
        <w:tc>
          <w:tcPr>
            <w:tcW w:w="877" w:type="dxa"/>
            <w:vAlign w:val="bottom"/>
            <w:hideMark/>
          </w:tcPr>
          <w:p w14:paraId="53BE6FF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660" w:type="dxa"/>
            <w:noWrap/>
            <w:vAlign w:val="bottom"/>
            <w:hideMark/>
          </w:tcPr>
          <w:p w14:paraId="4BDB236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4.3</w:t>
            </w:r>
          </w:p>
        </w:tc>
        <w:tc>
          <w:tcPr>
            <w:tcW w:w="805" w:type="dxa"/>
            <w:vAlign w:val="bottom"/>
            <w:hideMark/>
          </w:tcPr>
          <w:p w14:paraId="30EA5F9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556" w:type="dxa"/>
            <w:noWrap/>
            <w:vAlign w:val="bottom"/>
            <w:hideMark/>
          </w:tcPr>
          <w:p w14:paraId="2A61112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8.3</w:t>
            </w:r>
          </w:p>
        </w:tc>
        <w:tc>
          <w:tcPr>
            <w:tcW w:w="1684" w:type="dxa"/>
            <w:vAlign w:val="bottom"/>
            <w:hideMark/>
          </w:tcPr>
          <w:p w14:paraId="68DB9F9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556" w:type="dxa"/>
            <w:noWrap/>
            <w:vAlign w:val="bottom"/>
            <w:hideMark/>
          </w:tcPr>
          <w:p w14:paraId="4C874EC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14.3</w:t>
            </w:r>
          </w:p>
        </w:tc>
        <w:tc>
          <w:tcPr>
            <w:tcW w:w="1152" w:type="dxa"/>
            <w:vAlign w:val="bottom"/>
          </w:tcPr>
          <w:p w14:paraId="7DE72FF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</w:tcPr>
          <w:p w14:paraId="29271B1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  <w:hideMark/>
          </w:tcPr>
          <w:p w14:paraId="5C47734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  <w:hideMark/>
          </w:tcPr>
          <w:p w14:paraId="3C1F86C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2280572C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19964208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Sep</w:t>
            </w:r>
          </w:p>
        </w:tc>
        <w:tc>
          <w:tcPr>
            <w:tcW w:w="877" w:type="dxa"/>
            <w:vAlign w:val="bottom"/>
            <w:hideMark/>
          </w:tcPr>
          <w:p w14:paraId="346FFA7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60" w:type="dxa"/>
            <w:noWrap/>
            <w:vAlign w:val="bottom"/>
            <w:hideMark/>
          </w:tcPr>
          <w:p w14:paraId="46E8344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805" w:type="dxa"/>
            <w:vAlign w:val="bottom"/>
            <w:hideMark/>
          </w:tcPr>
          <w:p w14:paraId="552A05C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556" w:type="dxa"/>
            <w:noWrap/>
            <w:vAlign w:val="bottom"/>
            <w:hideMark/>
          </w:tcPr>
          <w:p w14:paraId="482C341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2.1</w:t>
            </w:r>
          </w:p>
        </w:tc>
        <w:tc>
          <w:tcPr>
            <w:tcW w:w="1684" w:type="dxa"/>
            <w:vAlign w:val="bottom"/>
          </w:tcPr>
          <w:p w14:paraId="62D6B11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61559B2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</w:tcPr>
          <w:p w14:paraId="2C2EC79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</w:tcPr>
          <w:p w14:paraId="19AAE4B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  <w:hideMark/>
          </w:tcPr>
          <w:p w14:paraId="4C13F3B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551" w:type="dxa"/>
            <w:noWrap/>
            <w:vAlign w:val="bottom"/>
            <w:hideMark/>
          </w:tcPr>
          <w:p w14:paraId="347909F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2.0</w:t>
            </w:r>
          </w:p>
        </w:tc>
      </w:tr>
      <w:tr w:rsidR="001C1B75" w:rsidRPr="00E30D8E" w14:paraId="6DC57110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309CF1ED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Oct</w:t>
            </w:r>
          </w:p>
        </w:tc>
        <w:tc>
          <w:tcPr>
            <w:tcW w:w="877" w:type="dxa"/>
            <w:vAlign w:val="bottom"/>
            <w:hideMark/>
          </w:tcPr>
          <w:p w14:paraId="0FF9DAC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660" w:type="dxa"/>
            <w:noWrap/>
            <w:vAlign w:val="bottom"/>
            <w:hideMark/>
          </w:tcPr>
          <w:p w14:paraId="7F49E6C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1.7</w:t>
            </w:r>
          </w:p>
        </w:tc>
        <w:tc>
          <w:tcPr>
            <w:tcW w:w="805" w:type="dxa"/>
            <w:vAlign w:val="bottom"/>
            <w:hideMark/>
          </w:tcPr>
          <w:p w14:paraId="5127DAE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  <w:hideMark/>
          </w:tcPr>
          <w:p w14:paraId="0106A69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684" w:type="dxa"/>
            <w:vAlign w:val="bottom"/>
          </w:tcPr>
          <w:p w14:paraId="7730D4C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2760AB4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</w:tcPr>
          <w:p w14:paraId="4298342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</w:tcPr>
          <w:p w14:paraId="6414FF0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</w:tcPr>
          <w:p w14:paraId="148880F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53C954C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125F0F1F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4A8F63CE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Nov</w:t>
            </w:r>
          </w:p>
        </w:tc>
        <w:tc>
          <w:tcPr>
            <w:tcW w:w="877" w:type="dxa"/>
            <w:vAlign w:val="bottom"/>
            <w:hideMark/>
          </w:tcPr>
          <w:p w14:paraId="79F4AC6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660" w:type="dxa"/>
            <w:noWrap/>
            <w:vAlign w:val="bottom"/>
            <w:hideMark/>
          </w:tcPr>
          <w:p w14:paraId="3A85D73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4.3</w:t>
            </w:r>
          </w:p>
        </w:tc>
        <w:tc>
          <w:tcPr>
            <w:tcW w:w="805" w:type="dxa"/>
            <w:vAlign w:val="bottom"/>
            <w:hideMark/>
          </w:tcPr>
          <w:p w14:paraId="3B9E01A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556" w:type="dxa"/>
            <w:noWrap/>
            <w:vAlign w:val="bottom"/>
            <w:hideMark/>
          </w:tcPr>
          <w:p w14:paraId="37B2C8C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3.1</w:t>
            </w:r>
          </w:p>
        </w:tc>
        <w:tc>
          <w:tcPr>
            <w:tcW w:w="1684" w:type="dxa"/>
            <w:vAlign w:val="bottom"/>
          </w:tcPr>
          <w:p w14:paraId="60CE257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5F80C4A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6A06681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646" w:type="dxa"/>
            <w:noWrap/>
            <w:vAlign w:val="bottom"/>
            <w:hideMark/>
          </w:tcPr>
          <w:p w14:paraId="12D3C6C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2.5</w:t>
            </w:r>
          </w:p>
        </w:tc>
        <w:tc>
          <w:tcPr>
            <w:tcW w:w="1074" w:type="dxa"/>
            <w:vAlign w:val="bottom"/>
          </w:tcPr>
          <w:p w14:paraId="617E396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426E091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3FC9B1CA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vAlign w:val="bottom"/>
            <w:hideMark/>
          </w:tcPr>
          <w:p w14:paraId="63D3DD58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Dec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bottom"/>
          </w:tcPr>
          <w:p w14:paraId="51DF64F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noWrap/>
            <w:vAlign w:val="bottom"/>
          </w:tcPr>
          <w:p w14:paraId="0230419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  <w:hideMark/>
          </w:tcPr>
          <w:p w14:paraId="10507DF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FC62B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14:paraId="3F63E0F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</w:tcPr>
          <w:p w14:paraId="75BB5A4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  <w:hideMark/>
          </w:tcPr>
          <w:p w14:paraId="2F83F04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A57F2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2F0CC1B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noWrap/>
            <w:vAlign w:val="bottom"/>
          </w:tcPr>
          <w:p w14:paraId="1770070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34FD5C61" w14:textId="77777777" w:rsidTr="00603E27">
        <w:trPr>
          <w:trHeight w:val="20"/>
        </w:trPr>
        <w:tc>
          <w:tcPr>
            <w:tcW w:w="799" w:type="dxa"/>
            <w:tcBorders>
              <w:top w:val="single" w:sz="4" w:space="0" w:color="auto"/>
            </w:tcBorders>
            <w:vAlign w:val="bottom"/>
            <w:hideMark/>
          </w:tcPr>
          <w:p w14:paraId="37B678F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Total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bottom"/>
            <w:hideMark/>
          </w:tcPr>
          <w:p w14:paraId="6E4B426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115</w:t>
            </w:r>
          </w:p>
        </w:tc>
        <w:tc>
          <w:tcPr>
            <w:tcW w:w="6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3EEC0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bottom"/>
            <w:hideMark/>
          </w:tcPr>
          <w:p w14:paraId="00F2234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3F7CD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  <w:hideMark/>
          </w:tcPr>
          <w:p w14:paraId="72A4D9C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42DFB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  <w:hideMark/>
          </w:tcPr>
          <w:p w14:paraId="558E1DA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79</w:t>
            </w:r>
          </w:p>
        </w:tc>
        <w:tc>
          <w:tcPr>
            <w:tcW w:w="646" w:type="dxa"/>
            <w:tcBorders>
              <w:top w:val="single" w:sz="4" w:space="0" w:color="auto"/>
            </w:tcBorders>
            <w:vAlign w:val="bottom"/>
            <w:hideMark/>
          </w:tcPr>
          <w:p w14:paraId="4814F1F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  <w:hideMark/>
          </w:tcPr>
          <w:p w14:paraId="6692E66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bottom"/>
            <w:hideMark/>
          </w:tcPr>
          <w:p w14:paraId="2C9D98D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C1B75" w:rsidRPr="00E30D8E" w14:paraId="5DDDF4BC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vAlign w:val="bottom"/>
            <w:hideMark/>
          </w:tcPr>
          <w:p w14:paraId="76CDBAC5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Percent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bottom"/>
            <w:hideMark/>
          </w:tcPr>
          <w:p w14:paraId="4D8306F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52.5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AFCF4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  <w:hideMark/>
          </w:tcPr>
          <w:p w14:paraId="11AFDFE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44.0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32DD6E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  <w:hideMark/>
          </w:tcPr>
          <w:p w14:paraId="309AD71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3.2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39EEB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  <w:hideMark/>
          </w:tcPr>
          <w:p w14:paraId="2C878AC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68.7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  <w:hideMark/>
          </w:tcPr>
          <w:p w14:paraId="66E45CF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  <w:hideMark/>
          </w:tcPr>
          <w:p w14:paraId="61CE898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51.0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bottom"/>
            <w:hideMark/>
          </w:tcPr>
          <w:p w14:paraId="4B7EE32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C1B75" w:rsidRPr="00E30D8E" w14:paraId="301CE629" w14:textId="77777777" w:rsidTr="00603E27">
        <w:trPr>
          <w:trHeight w:val="20"/>
        </w:trPr>
        <w:tc>
          <w:tcPr>
            <w:tcW w:w="9360" w:type="dxa"/>
            <w:gridSpan w:val="11"/>
            <w:tcBorders>
              <w:top w:val="single" w:sz="4" w:space="0" w:color="auto"/>
            </w:tcBorders>
            <w:vAlign w:val="bottom"/>
            <w:hideMark/>
          </w:tcPr>
          <w:p w14:paraId="2702C3C3" w14:textId="77777777" w:rsidR="001C1B75" w:rsidRPr="00746F16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746F16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B) Sex and age categories </w:t>
            </w:r>
            <w:proofErr w:type="spellStart"/>
            <w:r w:rsidRPr="00746F16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brushmice</w:t>
            </w:r>
            <w:proofErr w:type="spellEnd"/>
          </w:p>
        </w:tc>
      </w:tr>
      <w:tr w:rsidR="001C1B75" w:rsidRPr="00E30D8E" w14:paraId="073E4AA5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vAlign w:val="bottom"/>
            <w:hideMark/>
          </w:tcPr>
          <w:p w14:paraId="5FB66FF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Month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bottom"/>
            <w:hideMark/>
          </w:tcPr>
          <w:p w14:paraId="74F20BA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Adult male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  <w:hideMark/>
          </w:tcPr>
          <w:p w14:paraId="04B5027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  <w:hideMark/>
          </w:tcPr>
          <w:p w14:paraId="2F2C8D7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Adult female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  <w:hideMark/>
          </w:tcPr>
          <w:p w14:paraId="5B3CAA5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  <w:hideMark/>
          </w:tcPr>
          <w:p w14:paraId="41605CD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Subadults (both sexes)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  <w:hideMark/>
          </w:tcPr>
          <w:p w14:paraId="28D79B7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  <w:hideMark/>
          </w:tcPr>
          <w:p w14:paraId="727531B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Testes scrotal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  <w:hideMark/>
          </w:tcPr>
          <w:p w14:paraId="1501773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  <w:hideMark/>
          </w:tcPr>
          <w:p w14:paraId="7446B61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Lactating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bottom"/>
            <w:hideMark/>
          </w:tcPr>
          <w:p w14:paraId="57C3A28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%</w:t>
            </w:r>
          </w:p>
        </w:tc>
      </w:tr>
      <w:tr w:rsidR="001C1B75" w:rsidRPr="00E30D8E" w14:paraId="182C1254" w14:textId="77777777" w:rsidTr="00603E27">
        <w:trPr>
          <w:trHeight w:val="20"/>
        </w:trPr>
        <w:tc>
          <w:tcPr>
            <w:tcW w:w="799" w:type="dxa"/>
            <w:tcBorders>
              <w:top w:val="single" w:sz="4" w:space="0" w:color="auto"/>
            </w:tcBorders>
            <w:vAlign w:val="bottom"/>
            <w:hideMark/>
          </w:tcPr>
          <w:p w14:paraId="7BC24141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Jan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bottom"/>
            <w:hideMark/>
          </w:tcPr>
          <w:p w14:paraId="664E45F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DFB9A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9.6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bottom"/>
            <w:hideMark/>
          </w:tcPr>
          <w:p w14:paraId="18E10A3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529B3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8.0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14:paraId="5818F9F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</w:tcBorders>
            <w:noWrap/>
            <w:vAlign w:val="bottom"/>
          </w:tcPr>
          <w:p w14:paraId="5139B3D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bottom"/>
          </w:tcPr>
          <w:p w14:paraId="2DB64EA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noWrap/>
            <w:vAlign w:val="bottom"/>
          </w:tcPr>
          <w:p w14:paraId="45F3171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19C95AF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</w:tcBorders>
            <w:noWrap/>
            <w:vAlign w:val="bottom"/>
          </w:tcPr>
          <w:p w14:paraId="5CB49E5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4A728E62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6DC7F15C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Feb</w:t>
            </w:r>
          </w:p>
        </w:tc>
        <w:tc>
          <w:tcPr>
            <w:tcW w:w="877" w:type="dxa"/>
            <w:vAlign w:val="bottom"/>
            <w:hideMark/>
          </w:tcPr>
          <w:p w14:paraId="2A83564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</w:t>
            </w:r>
          </w:p>
        </w:tc>
        <w:tc>
          <w:tcPr>
            <w:tcW w:w="660" w:type="dxa"/>
            <w:noWrap/>
            <w:vAlign w:val="bottom"/>
            <w:hideMark/>
          </w:tcPr>
          <w:p w14:paraId="0B90AA9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4.3</w:t>
            </w:r>
          </w:p>
        </w:tc>
        <w:tc>
          <w:tcPr>
            <w:tcW w:w="805" w:type="dxa"/>
            <w:vAlign w:val="bottom"/>
            <w:hideMark/>
          </w:tcPr>
          <w:p w14:paraId="47ED5EC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556" w:type="dxa"/>
            <w:noWrap/>
            <w:vAlign w:val="bottom"/>
            <w:hideMark/>
          </w:tcPr>
          <w:p w14:paraId="785A2F7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3.0</w:t>
            </w:r>
          </w:p>
        </w:tc>
        <w:tc>
          <w:tcPr>
            <w:tcW w:w="1684" w:type="dxa"/>
            <w:vAlign w:val="bottom"/>
          </w:tcPr>
          <w:p w14:paraId="36DCD2E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5093075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</w:tcPr>
          <w:p w14:paraId="338D42E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</w:tcPr>
          <w:p w14:paraId="4D4CC83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</w:tcPr>
          <w:p w14:paraId="15AA1BE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39FD6E0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0C77B001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27CD13E7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Mar</w:t>
            </w:r>
          </w:p>
        </w:tc>
        <w:tc>
          <w:tcPr>
            <w:tcW w:w="877" w:type="dxa"/>
            <w:vAlign w:val="bottom"/>
            <w:hideMark/>
          </w:tcPr>
          <w:p w14:paraId="018157A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660" w:type="dxa"/>
            <w:noWrap/>
            <w:vAlign w:val="bottom"/>
            <w:hideMark/>
          </w:tcPr>
          <w:p w14:paraId="5A0BF66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6.7</w:t>
            </w:r>
          </w:p>
        </w:tc>
        <w:tc>
          <w:tcPr>
            <w:tcW w:w="805" w:type="dxa"/>
            <w:vAlign w:val="bottom"/>
            <w:hideMark/>
          </w:tcPr>
          <w:p w14:paraId="17F9E19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556" w:type="dxa"/>
            <w:noWrap/>
            <w:vAlign w:val="bottom"/>
            <w:hideMark/>
          </w:tcPr>
          <w:p w14:paraId="684FED9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7.5</w:t>
            </w:r>
          </w:p>
        </w:tc>
        <w:tc>
          <w:tcPr>
            <w:tcW w:w="1684" w:type="dxa"/>
            <w:vAlign w:val="bottom"/>
          </w:tcPr>
          <w:p w14:paraId="5D5A993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77B59BC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0D25898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646" w:type="dxa"/>
            <w:noWrap/>
            <w:vAlign w:val="bottom"/>
            <w:hideMark/>
          </w:tcPr>
          <w:p w14:paraId="741A5D2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3.1</w:t>
            </w:r>
          </w:p>
        </w:tc>
        <w:tc>
          <w:tcPr>
            <w:tcW w:w="1074" w:type="dxa"/>
            <w:vAlign w:val="bottom"/>
          </w:tcPr>
          <w:p w14:paraId="3274A23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3F7F29E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4A3E7322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66A7E077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Apr</w:t>
            </w:r>
          </w:p>
        </w:tc>
        <w:tc>
          <w:tcPr>
            <w:tcW w:w="877" w:type="dxa"/>
            <w:vAlign w:val="bottom"/>
            <w:hideMark/>
          </w:tcPr>
          <w:p w14:paraId="515B27B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660" w:type="dxa"/>
            <w:noWrap/>
            <w:vAlign w:val="bottom"/>
            <w:hideMark/>
          </w:tcPr>
          <w:p w14:paraId="310FACA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5.3</w:t>
            </w:r>
          </w:p>
        </w:tc>
        <w:tc>
          <w:tcPr>
            <w:tcW w:w="805" w:type="dxa"/>
            <w:vAlign w:val="bottom"/>
            <w:hideMark/>
          </w:tcPr>
          <w:p w14:paraId="415FC20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556" w:type="dxa"/>
            <w:noWrap/>
            <w:vAlign w:val="bottom"/>
            <w:hideMark/>
          </w:tcPr>
          <w:p w14:paraId="11A3A9A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8.5</w:t>
            </w:r>
          </w:p>
        </w:tc>
        <w:tc>
          <w:tcPr>
            <w:tcW w:w="1684" w:type="dxa"/>
            <w:vAlign w:val="bottom"/>
          </w:tcPr>
          <w:p w14:paraId="4EB0A2C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6" w:type="dxa"/>
            <w:noWrap/>
            <w:vAlign w:val="bottom"/>
          </w:tcPr>
          <w:p w14:paraId="69621CE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152" w:type="dxa"/>
            <w:vAlign w:val="bottom"/>
            <w:hideMark/>
          </w:tcPr>
          <w:p w14:paraId="73FB13D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646" w:type="dxa"/>
            <w:noWrap/>
            <w:vAlign w:val="bottom"/>
            <w:hideMark/>
          </w:tcPr>
          <w:p w14:paraId="0234339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1.6</w:t>
            </w:r>
          </w:p>
        </w:tc>
        <w:tc>
          <w:tcPr>
            <w:tcW w:w="1074" w:type="dxa"/>
            <w:vAlign w:val="bottom"/>
          </w:tcPr>
          <w:p w14:paraId="27ABC24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</w:tcPr>
          <w:p w14:paraId="034A08C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679EA1F6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58D3C0D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May</w:t>
            </w:r>
          </w:p>
        </w:tc>
        <w:tc>
          <w:tcPr>
            <w:tcW w:w="877" w:type="dxa"/>
            <w:vAlign w:val="bottom"/>
            <w:hideMark/>
          </w:tcPr>
          <w:p w14:paraId="4E99A84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15</w:t>
            </w:r>
          </w:p>
        </w:tc>
        <w:tc>
          <w:tcPr>
            <w:tcW w:w="660" w:type="dxa"/>
            <w:noWrap/>
            <w:vAlign w:val="bottom"/>
            <w:hideMark/>
          </w:tcPr>
          <w:p w14:paraId="77D9CA7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7.2</w:t>
            </w:r>
          </w:p>
        </w:tc>
        <w:tc>
          <w:tcPr>
            <w:tcW w:w="805" w:type="dxa"/>
            <w:vAlign w:val="bottom"/>
            <w:hideMark/>
          </w:tcPr>
          <w:p w14:paraId="793A12A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556" w:type="dxa"/>
            <w:noWrap/>
            <w:vAlign w:val="bottom"/>
            <w:hideMark/>
          </w:tcPr>
          <w:p w14:paraId="43EB34A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4.0</w:t>
            </w:r>
          </w:p>
        </w:tc>
        <w:tc>
          <w:tcPr>
            <w:tcW w:w="1684" w:type="dxa"/>
            <w:vAlign w:val="bottom"/>
            <w:hideMark/>
          </w:tcPr>
          <w:p w14:paraId="3150320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</w:t>
            </w:r>
          </w:p>
        </w:tc>
        <w:tc>
          <w:tcPr>
            <w:tcW w:w="556" w:type="dxa"/>
            <w:noWrap/>
            <w:vAlign w:val="bottom"/>
            <w:hideMark/>
          </w:tcPr>
          <w:p w14:paraId="6C9D03D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1.4</w:t>
            </w:r>
          </w:p>
        </w:tc>
        <w:tc>
          <w:tcPr>
            <w:tcW w:w="1152" w:type="dxa"/>
            <w:vAlign w:val="bottom"/>
            <w:hideMark/>
          </w:tcPr>
          <w:p w14:paraId="5EA88D1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  <w:hideMark/>
          </w:tcPr>
          <w:p w14:paraId="0339AAA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  <w:hideMark/>
          </w:tcPr>
          <w:p w14:paraId="5654E02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551" w:type="dxa"/>
            <w:noWrap/>
            <w:vAlign w:val="bottom"/>
            <w:hideMark/>
          </w:tcPr>
          <w:p w14:paraId="1128DC7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10.2</w:t>
            </w:r>
          </w:p>
        </w:tc>
      </w:tr>
      <w:tr w:rsidR="001C1B75" w:rsidRPr="00E30D8E" w14:paraId="0544BDEB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4BB84750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Jun</w:t>
            </w:r>
          </w:p>
        </w:tc>
        <w:tc>
          <w:tcPr>
            <w:tcW w:w="877" w:type="dxa"/>
            <w:vAlign w:val="bottom"/>
            <w:hideMark/>
          </w:tcPr>
          <w:p w14:paraId="7794A5F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25</w:t>
            </w:r>
          </w:p>
        </w:tc>
        <w:tc>
          <w:tcPr>
            <w:tcW w:w="660" w:type="dxa"/>
            <w:noWrap/>
            <w:vAlign w:val="bottom"/>
            <w:hideMark/>
          </w:tcPr>
          <w:p w14:paraId="1CAF259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12.0</w:t>
            </w:r>
          </w:p>
        </w:tc>
        <w:tc>
          <w:tcPr>
            <w:tcW w:w="805" w:type="dxa"/>
            <w:vAlign w:val="bottom"/>
            <w:hideMark/>
          </w:tcPr>
          <w:p w14:paraId="06428C5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32</w:t>
            </w:r>
          </w:p>
        </w:tc>
        <w:tc>
          <w:tcPr>
            <w:tcW w:w="556" w:type="dxa"/>
            <w:noWrap/>
            <w:vAlign w:val="bottom"/>
            <w:hideMark/>
          </w:tcPr>
          <w:p w14:paraId="420EC81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16.0</w:t>
            </w:r>
          </w:p>
        </w:tc>
        <w:tc>
          <w:tcPr>
            <w:tcW w:w="1684" w:type="dxa"/>
            <w:vAlign w:val="bottom"/>
            <w:hideMark/>
          </w:tcPr>
          <w:p w14:paraId="4C1DDB3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556" w:type="dxa"/>
            <w:noWrap/>
            <w:vAlign w:val="bottom"/>
            <w:hideMark/>
          </w:tcPr>
          <w:p w14:paraId="306F98C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9.9</w:t>
            </w:r>
          </w:p>
        </w:tc>
        <w:tc>
          <w:tcPr>
            <w:tcW w:w="1152" w:type="dxa"/>
            <w:vAlign w:val="bottom"/>
            <w:hideMark/>
          </w:tcPr>
          <w:p w14:paraId="4446102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646" w:type="dxa"/>
            <w:noWrap/>
            <w:vAlign w:val="bottom"/>
            <w:hideMark/>
          </w:tcPr>
          <w:p w14:paraId="4EE6383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7.8</w:t>
            </w:r>
          </w:p>
        </w:tc>
        <w:tc>
          <w:tcPr>
            <w:tcW w:w="1074" w:type="dxa"/>
            <w:vAlign w:val="bottom"/>
            <w:hideMark/>
          </w:tcPr>
          <w:p w14:paraId="7106F7C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noWrap/>
            <w:vAlign w:val="bottom"/>
            <w:hideMark/>
          </w:tcPr>
          <w:p w14:paraId="335CAC2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6C839096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393695DF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Jul</w:t>
            </w:r>
          </w:p>
        </w:tc>
        <w:tc>
          <w:tcPr>
            <w:tcW w:w="877" w:type="dxa"/>
            <w:vAlign w:val="bottom"/>
            <w:hideMark/>
          </w:tcPr>
          <w:p w14:paraId="7E205A0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</w:t>
            </w:r>
          </w:p>
        </w:tc>
        <w:tc>
          <w:tcPr>
            <w:tcW w:w="660" w:type="dxa"/>
            <w:noWrap/>
            <w:vAlign w:val="bottom"/>
            <w:hideMark/>
          </w:tcPr>
          <w:p w14:paraId="3A2A024D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11.5</w:t>
            </w:r>
          </w:p>
        </w:tc>
        <w:tc>
          <w:tcPr>
            <w:tcW w:w="805" w:type="dxa"/>
            <w:vAlign w:val="bottom"/>
            <w:hideMark/>
          </w:tcPr>
          <w:p w14:paraId="78A71C4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</w:t>
            </w:r>
          </w:p>
        </w:tc>
        <w:tc>
          <w:tcPr>
            <w:tcW w:w="556" w:type="dxa"/>
            <w:noWrap/>
            <w:vAlign w:val="bottom"/>
            <w:hideMark/>
          </w:tcPr>
          <w:p w14:paraId="3DF608D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11.5</w:t>
            </w:r>
          </w:p>
        </w:tc>
        <w:tc>
          <w:tcPr>
            <w:tcW w:w="1684" w:type="dxa"/>
            <w:vAlign w:val="bottom"/>
            <w:hideMark/>
          </w:tcPr>
          <w:p w14:paraId="22BD3F8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16</w:t>
            </w:r>
          </w:p>
        </w:tc>
        <w:tc>
          <w:tcPr>
            <w:tcW w:w="556" w:type="dxa"/>
            <w:noWrap/>
            <w:vAlign w:val="bottom"/>
            <w:hideMark/>
          </w:tcPr>
          <w:p w14:paraId="513ACC5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22.5</w:t>
            </w:r>
          </w:p>
        </w:tc>
        <w:tc>
          <w:tcPr>
            <w:tcW w:w="1152" w:type="dxa"/>
            <w:vAlign w:val="bottom"/>
            <w:hideMark/>
          </w:tcPr>
          <w:p w14:paraId="57BE55E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</w:t>
            </w:r>
          </w:p>
        </w:tc>
        <w:tc>
          <w:tcPr>
            <w:tcW w:w="646" w:type="dxa"/>
            <w:noWrap/>
            <w:vAlign w:val="bottom"/>
            <w:hideMark/>
          </w:tcPr>
          <w:p w14:paraId="3BF2B4D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34.4</w:t>
            </w:r>
          </w:p>
        </w:tc>
        <w:tc>
          <w:tcPr>
            <w:tcW w:w="1074" w:type="dxa"/>
            <w:vAlign w:val="bottom"/>
            <w:hideMark/>
          </w:tcPr>
          <w:p w14:paraId="69109D3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551" w:type="dxa"/>
            <w:noWrap/>
            <w:vAlign w:val="bottom"/>
            <w:hideMark/>
          </w:tcPr>
          <w:p w14:paraId="3D6BD2D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10.2</w:t>
            </w:r>
          </w:p>
        </w:tc>
      </w:tr>
      <w:tr w:rsidR="001C1B75" w:rsidRPr="00E30D8E" w14:paraId="628A2DCE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0E4EC394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Aug</w:t>
            </w:r>
          </w:p>
        </w:tc>
        <w:tc>
          <w:tcPr>
            <w:tcW w:w="877" w:type="dxa"/>
            <w:vAlign w:val="bottom"/>
            <w:hideMark/>
          </w:tcPr>
          <w:p w14:paraId="7EB1CC9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660" w:type="dxa"/>
            <w:noWrap/>
            <w:vAlign w:val="bottom"/>
            <w:hideMark/>
          </w:tcPr>
          <w:p w14:paraId="0603D10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8.2</w:t>
            </w:r>
          </w:p>
        </w:tc>
        <w:tc>
          <w:tcPr>
            <w:tcW w:w="805" w:type="dxa"/>
            <w:vAlign w:val="bottom"/>
            <w:hideMark/>
          </w:tcPr>
          <w:p w14:paraId="5B767DF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556" w:type="dxa"/>
            <w:noWrap/>
            <w:vAlign w:val="bottom"/>
            <w:hideMark/>
          </w:tcPr>
          <w:p w14:paraId="6BCB3BB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8.5</w:t>
            </w:r>
          </w:p>
        </w:tc>
        <w:tc>
          <w:tcPr>
            <w:tcW w:w="1684" w:type="dxa"/>
            <w:vAlign w:val="bottom"/>
            <w:hideMark/>
          </w:tcPr>
          <w:p w14:paraId="6EBE537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556" w:type="dxa"/>
            <w:noWrap/>
            <w:vAlign w:val="bottom"/>
            <w:hideMark/>
          </w:tcPr>
          <w:p w14:paraId="1694C57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28.2</w:t>
            </w:r>
          </w:p>
        </w:tc>
        <w:tc>
          <w:tcPr>
            <w:tcW w:w="1152" w:type="dxa"/>
            <w:vAlign w:val="bottom"/>
            <w:hideMark/>
          </w:tcPr>
          <w:p w14:paraId="64671EF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646" w:type="dxa"/>
            <w:noWrap/>
            <w:vAlign w:val="bottom"/>
            <w:hideMark/>
          </w:tcPr>
          <w:p w14:paraId="631CF72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26.6</w:t>
            </w:r>
          </w:p>
        </w:tc>
        <w:tc>
          <w:tcPr>
            <w:tcW w:w="1074" w:type="dxa"/>
            <w:vAlign w:val="bottom"/>
            <w:hideMark/>
          </w:tcPr>
          <w:p w14:paraId="694256D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551" w:type="dxa"/>
            <w:noWrap/>
            <w:vAlign w:val="bottom"/>
            <w:hideMark/>
          </w:tcPr>
          <w:p w14:paraId="3109DDA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24.5</w:t>
            </w:r>
          </w:p>
        </w:tc>
      </w:tr>
      <w:tr w:rsidR="001C1B75" w:rsidRPr="00E30D8E" w14:paraId="75913FED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6A0C309E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Sep</w:t>
            </w:r>
          </w:p>
        </w:tc>
        <w:tc>
          <w:tcPr>
            <w:tcW w:w="877" w:type="dxa"/>
            <w:vAlign w:val="bottom"/>
            <w:hideMark/>
          </w:tcPr>
          <w:p w14:paraId="70B2161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660" w:type="dxa"/>
            <w:noWrap/>
            <w:vAlign w:val="bottom"/>
            <w:hideMark/>
          </w:tcPr>
          <w:p w14:paraId="7B06FB8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5.3</w:t>
            </w:r>
          </w:p>
        </w:tc>
        <w:tc>
          <w:tcPr>
            <w:tcW w:w="805" w:type="dxa"/>
            <w:vAlign w:val="bottom"/>
            <w:hideMark/>
          </w:tcPr>
          <w:p w14:paraId="55ED1FD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556" w:type="dxa"/>
            <w:noWrap/>
            <w:vAlign w:val="bottom"/>
            <w:hideMark/>
          </w:tcPr>
          <w:p w14:paraId="04EC8B2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9.0</w:t>
            </w:r>
          </w:p>
        </w:tc>
        <w:tc>
          <w:tcPr>
            <w:tcW w:w="1684" w:type="dxa"/>
            <w:vAlign w:val="bottom"/>
            <w:hideMark/>
          </w:tcPr>
          <w:p w14:paraId="01A3022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556" w:type="dxa"/>
            <w:noWrap/>
            <w:vAlign w:val="bottom"/>
            <w:hideMark/>
          </w:tcPr>
          <w:p w14:paraId="65975C3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7.0</w:t>
            </w:r>
          </w:p>
        </w:tc>
        <w:tc>
          <w:tcPr>
            <w:tcW w:w="1152" w:type="dxa"/>
            <w:vAlign w:val="bottom"/>
            <w:hideMark/>
          </w:tcPr>
          <w:p w14:paraId="7AB9FBC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646" w:type="dxa"/>
            <w:noWrap/>
            <w:vAlign w:val="bottom"/>
            <w:hideMark/>
          </w:tcPr>
          <w:p w14:paraId="4BFCFD6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17.2</w:t>
            </w:r>
          </w:p>
        </w:tc>
        <w:tc>
          <w:tcPr>
            <w:tcW w:w="1074" w:type="dxa"/>
            <w:vAlign w:val="bottom"/>
            <w:hideMark/>
          </w:tcPr>
          <w:p w14:paraId="43911DE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551" w:type="dxa"/>
            <w:noWrap/>
            <w:vAlign w:val="bottom"/>
            <w:hideMark/>
          </w:tcPr>
          <w:p w14:paraId="3135BC9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22.4</w:t>
            </w:r>
          </w:p>
        </w:tc>
      </w:tr>
      <w:tr w:rsidR="001C1B75" w:rsidRPr="00E30D8E" w14:paraId="39C8720B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604E5B16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Oct</w:t>
            </w:r>
          </w:p>
        </w:tc>
        <w:tc>
          <w:tcPr>
            <w:tcW w:w="877" w:type="dxa"/>
            <w:vAlign w:val="bottom"/>
            <w:hideMark/>
          </w:tcPr>
          <w:p w14:paraId="39093BB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</w:t>
            </w:r>
          </w:p>
        </w:tc>
        <w:tc>
          <w:tcPr>
            <w:tcW w:w="660" w:type="dxa"/>
            <w:noWrap/>
            <w:vAlign w:val="bottom"/>
            <w:hideMark/>
          </w:tcPr>
          <w:p w14:paraId="3245152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9.6</w:t>
            </w:r>
          </w:p>
        </w:tc>
        <w:tc>
          <w:tcPr>
            <w:tcW w:w="805" w:type="dxa"/>
            <w:vAlign w:val="bottom"/>
            <w:hideMark/>
          </w:tcPr>
          <w:p w14:paraId="1F49570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</w:t>
            </w:r>
          </w:p>
        </w:tc>
        <w:tc>
          <w:tcPr>
            <w:tcW w:w="556" w:type="dxa"/>
            <w:noWrap/>
            <w:vAlign w:val="bottom"/>
            <w:hideMark/>
          </w:tcPr>
          <w:p w14:paraId="5B9D7E6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7.0</w:t>
            </w:r>
          </w:p>
        </w:tc>
        <w:tc>
          <w:tcPr>
            <w:tcW w:w="1684" w:type="dxa"/>
            <w:vAlign w:val="bottom"/>
            <w:hideMark/>
          </w:tcPr>
          <w:p w14:paraId="4407898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556" w:type="dxa"/>
            <w:noWrap/>
            <w:vAlign w:val="bottom"/>
            <w:hideMark/>
          </w:tcPr>
          <w:p w14:paraId="7034559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4.2</w:t>
            </w:r>
          </w:p>
        </w:tc>
        <w:tc>
          <w:tcPr>
            <w:tcW w:w="1152" w:type="dxa"/>
            <w:vAlign w:val="bottom"/>
            <w:hideMark/>
          </w:tcPr>
          <w:p w14:paraId="22C44F4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646" w:type="dxa"/>
            <w:noWrap/>
            <w:vAlign w:val="bottom"/>
            <w:hideMark/>
          </w:tcPr>
          <w:p w14:paraId="602162E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9.4</w:t>
            </w:r>
          </w:p>
        </w:tc>
        <w:tc>
          <w:tcPr>
            <w:tcW w:w="1074" w:type="dxa"/>
            <w:vAlign w:val="bottom"/>
            <w:hideMark/>
          </w:tcPr>
          <w:p w14:paraId="7BDB2BA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551" w:type="dxa"/>
            <w:noWrap/>
            <w:vAlign w:val="bottom"/>
            <w:hideMark/>
          </w:tcPr>
          <w:p w14:paraId="22267E4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20.4</w:t>
            </w:r>
          </w:p>
        </w:tc>
      </w:tr>
      <w:tr w:rsidR="001C1B75" w:rsidRPr="00E30D8E" w14:paraId="514C336C" w14:textId="77777777" w:rsidTr="00603E27">
        <w:trPr>
          <w:trHeight w:val="20"/>
        </w:trPr>
        <w:tc>
          <w:tcPr>
            <w:tcW w:w="799" w:type="dxa"/>
            <w:vAlign w:val="bottom"/>
            <w:hideMark/>
          </w:tcPr>
          <w:p w14:paraId="59CBE590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Nov</w:t>
            </w:r>
          </w:p>
        </w:tc>
        <w:tc>
          <w:tcPr>
            <w:tcW w:w="877" w:type="dxa"/>
            <w:vAlign w:val="bottom"/>
            <w:hideMark/>
          </w:tcPr>
          <w:p w14:paraId="7E32AFC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</w:t>
            </w:r>
          </w:p>
        </w:tc>
        <w:tc>
          <w:tcPr>
            <w:tcW w:w="660" w:type="dxa"/>
            <w:noWrap/>
            <w:vAlign w:val="bottom"/>
            <w:hideMark/>
          </w:tcPr>
          <w:p w14:paraId="798E902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11.5</w:t>
            </w:r>
          </w:p>
        </w:tc>
        <w:tc>
          <w:tcPr>
            <w:tcW w:w="805" w:type="dxa"/>
            <w:vAlign w:val="bottom"/>
            <w:hideMark/>
          </w:tcPr>
          <w:p w14:paraId="6D3C213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</w:t>
            </w:r>
          </w:p>
        </w:tc>
        <w:tc>
          <w:tcPr>
            <w:tcW w:w="556" w:type="dxa"/>
            <w:noWrap/>
            <w:vAlign w:val="bottom"/>
            <w:hideMark/>
          </w:tcPr>
          <w:p w14:paraId="36D35C74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12.0</w:t>
            </w:r>
          </w:p>
        </w:tc>
        <w:tc>
          <w:tcPr>
            <w:tcW w:w="1684" w:type="dxa"/>
            <w:vAlign w:val="bottom"/>
            <w:hideMark/>
          </w:tcPr>
          <w:p w14:paraId="658E926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17</w:t>
            </w:r>
          </w:p>
        </w:tc>
        <w:tc>
          <w:tcPr>
            <w:tcW w:w="556" w:type="dxa"/>
            <w:noWrap/>
            <w:vAlign w:val="bottom"/>
            <w:hideMark/>
          </w:tcPr>
          <w:p w14:paraId="29933F1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23.9</w:t>
            </w:r>
          </w:p>
        </w:tc>
        <w:tc>
          <w:tcPr>
            <w:tcW w:w="1152" w:type="dxa"/>
            <w:vAlign w:val="bottom"/>
          </w:tcPr>
          <w:p w14:paraId="10E89F7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noWrap/>
            <w:vAlign w:val="bottom"/>
          </w:tcPr>
          <w:p w14:paraId="4739611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vAlign w:val="bottom"/>
            <w:hideMark/>
          </w:tcPr>
          <w:p w14:paraId="7F4F2557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551" w:type="dxa"/>
            <w:noWrap/>
            <w:vAlign w:val="bottom"/>
            <w:hideMark/>
          </w:tcPr>
          <w:p w14:paraId="1A58875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12.2</w:t>
            </w:r>
          </w:p>
        </w:tc>
      </w:tr>
      <w:tr w:rsidR="001C1B75" w:rsidRPr="00E30D8E" w14:paraId="20A7DB69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vAlign w:val="bottom"/>
            <w:hideMark/>
          </w:tcPr>
          <w:p w14:paraId="735D9FE1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Dec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bottom"/>
            <w:hideMark/>
          </w:tcPr>
          <w:p w14:paraId="69CB7F4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18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DEF9CC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8.7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  <w:hideMark/>
          </w:tcPr>
          <w:p w14:paraId="0B21DEA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667FF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5.0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  <w:hideMark/>
          </w:tcPr>
          <w:p w14:paraId="5047C00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B9FC20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2.8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bottom"/>
          </w:tcPr>
          <w:p w14:paraId="6AE4A5A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noWrap/>
            <w:vAlign w:val="bottom"/>
          </w:tcPr>
          <w:p w14:paraId="60B38FD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  <w:hideMark/>
          </w:tcPr>
          <w:p w14:paraId="63A32B43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5BF8D99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0</w:t>
            </w:r>
          </w:p>
        </w:tc>
      </w:tr>
      <w:tr w:rsidR="001C1B75" w:rsidRPr="00E30D8E" w14:paraId="2AEA8034" w14:textId="77777777" w:rsidTr="00603E27">
        <w:trPr>
          <w:trHeight w:val="20"/>
        </w:trPr>
        <w:tc>
          <w:tcPr>
            <w:tcW w:w="799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629900CB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Total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22C047AF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208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458AD98B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7AC8829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200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79468D34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22A4067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71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0999DA55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6E599816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64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7E2C8072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0C488A6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55F1738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1C1B75" w:rsidRPr="00E30D8E" w14:paraId="6764E099" w14:textId="77777777" w:rsidTr="00603E27">
        <w:trPr>
          <w:trHeight w:val="20"/>
        </w:trPr>
        <w:tc>
          <w:tcPr>
            <w:tcW w:w="79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145032A" w14:textId="77777777" w:rsidR="001C1B75" w:rsidRPr="00E30D8E" w:rsidRDefault="001C1B75" w:rsidP="00603E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Percent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F97258B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43.4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23A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5CDBBE1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41.8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6F5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8955D2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14.8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A23A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9704FE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30.8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4B73488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366FB6E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E30D8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24.5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0C88360" w14:textId="77777777" w:rsidR="001C1B75" w:rsidRPr="00E30D8E" w:rsidRDefault="001C1B75" w:rsidP="00603E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</w:tbl>
    <w:p w14:paraId="3565DB13" w14:textId="77777777" w:rsidR="001C1B75" w:rsidRPr="00190F5F" w:rsidRDefault="001C1B75" w:rsidP="00C13BC5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sectPr w:rsidR="001C1B75" w:rsidRPr="00190F5F" w:rsidSect="001B5BDE">
      <w:headerReference w:type="default" r:id="rId7"/>
      <w:type w:val="continuous"/>
      <w:pgSz w:w="12240" w:h="15840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9E72" w14:textId="77777777" w:rsidR="00EF69BE" w:rsidRDefault="00EF69BE" w:rsidP="001C1B75">
      <w:pPr>
        <w:spacing w:after="0" w:line="240" w:lineRule="auto"/>
      </w:pPr>
      <w:r>
        <w:separator/>
      </w:r>
    </w:p>
  </w:endnote>
  <w:endnote w:type="continuationSeparator" w:id="0">
    <w:p w14:paraId="6A9BF12C" w14:textId="77777777" w:rsidR="00EF69BE" w:rsidRDefault="00EF69BE" w:rsidP="001C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EDFE" w14:textId="77777777" w:rsidR="00EF69BE" w:rsidRDefault="00EF69BE" w:rsidP="001C1B75">
      <w:pPr>
        <w:spacing w:after="0" w:line="240" w:lineRule="auto"/>
      </w:pPr>
      <w:r>
        <w:separator/>
      </w:r>
    </w:p>
  </w:footnote>
  <w:footnote w:type="continuationSeparator" w:id="0">
    <w:p w14:paraId="7F2D242E" w14:textId="77777777" w:rsidR="00EF69BE" w:rsidRDefault="00EF69BE" w:rsidP="001C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5D00" w14:textId="77777777" w:rsidR="001B5BDE" w:rsidRPr="004F770F" w:rsidRDefault="001B5BDE" w:rsidP="001B5BDE">
    <w:pPr>
      <w:shd w:val="clear" w:color="auto" w:fill="FFFFFF" w:themeFill="background1"/>
      <w:spacing w:after="0" w:line="360" w:lineRule="auto"/>
      <w:rPr>
        <w:rFonts w:ascii="Times New Roman" w:hAnsi="Times New Roman" w:cs="Times New Roman"/>
      </w:rPr>
    </w:pPr>
    <w:r w:rsidRPr="004F770F">
      <w:rPr>
        <w:rFonts w:ascii="Times New Roman" w:hAnsi="Times New Roman" w:cs="Times New Roman"/>
        <w:i/>
        <w:iCs/>
      </w:rPr>
      <w:t xml:space="preserve">Zoological Studies </w:t>
    </w:r>
    <w:r w:rsidRPr="004F770F">
      <w:rPr>
        <w:rFonts w:ascii="Times New Roman" w:hAnsi="Times New Roman" w:cs="Times New Roman"/>
        <w:b/>
        <w:bCs/>
      </w:rPr>
      <w:t>65:</w:t>
    </w:r>
    <w:r>
      <w:rPr>
        <w:rFonts w:ascii="Times New Roman" w:hAnsi="Times New Roman" w:cs="Times New Roman"/>
      </w:rPr>
      <w:t>1</w:t>
    </w:r>
    <w:r w:rsidRPr="004F770F">
      <w:rPr>
        <w:rFonts w:ascii="Times New Roman" w:hAnsi="Times New Roman" w:cs="Times New Roman"/>
      </w:rPr>
      <w:t xml:space="preserve"> (202</w:t>
    </w:r>
    <w:r>
      <w:rPr>
        <w:rFonts w:ascii="Times New Roman" w:hAnsi="Times New Roman" w:cs="Times New Roman"/>
      </w:rPr>
      <w:t>6</w:t>
    </w:r>
    <w:r w:rsidRPr="004F770F">
      <w:rPr>
        <w:rFonts w:ascii="Times New Roman" w:hAnsi="Times New Roman" w:cs="Times New Roman"/>
      </w:rPr>
      <w:t>)</w:t>
    </w:r>
  </w:p>
  <w:p w14:paraId="1E481D9A" w14:textId="77777777" w:rsidR="001B5BDE" w:rsidRDefault="001B5BD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F1"/>
    <w:multiLevelType w:val="hybridMultilevel"/>
    <w:tmpl w:val="378A1B6A"/>
    <w:lvl w:ilvl="0" w:tplc="59C09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298"/>
    <w:multiLevelType w:val="hybridMultilevel"/>
    <w:tmpl w:val="5F0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44D3"/>
    <w:multiLevelType w:val="hybridMultilevel"/>
    <w:tmpl w:val="1572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7081"/>
    <w:multiLevelType w:val="hybridMultilevel"/>
    <w:tmpl w:val="DF44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A48"/>
    <w:multiLevelType w:val="multilevel"/>
    <w:tmpl w:val="518E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8D976CD"/>
    <w:multiLevelType w:val="multilevel"/>
    <w:tmpl w:val="CC06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02410"/>
    <w:multiLevelType w:val="hybridMultilevel"/>
    <w:tmpl w:val="0250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F184C"/>
    <w:multiLevelType w:val="hybridMultilevel"/>
    <w:tmpl w:val="03FA0C98"/>
    <w:lvl w:ilvl="0" w:tplc="99C49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CDC"/>
    <w:multiLevelType w:val="hybridMultilevel"/>
    <w:tmpl w:val="C8144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641B"/>
    <w:multiLevelType w:val="hybridMultilevel"/>
    <w:tmpl w:val="730AB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20AF9"/>
    <w:multiLevelType w:val="hybridMultilevel"/>
    <w:tmpl w:val="9A845D6C"/>
    <w:lvl w:ilvl="0" w:tplc="930A6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9D"/>
    <w:rsid w:val="00000613"/>
    <w:rsid w:val="00000D78"/>
    <w:rsid w:val="000010B0"/>
    <w:rsid w:val="0000165E"/>
    <w:rsid w:val="000036D9"/>
    <w:rsid w:val="0000399E"/>
    <w:rsid w:val="00003CB0"/>
    <w:rsid w:val="0000443C"/>
    <w:rsid w:val="000053DB"/>
    <w:rsid w:val="00005F9B"/>
    <w:rsid w:val="00006077"/>
    <w:rsid w:val="00006A54"/>
    <w:rsid w:val="00012325"/>
    <w:rsid w:val="00012F3D"/>
    <w:rsid w:val="00013F5C"/>
    <w:rsid w:val="000140C8"/>
    <w:rsid w:val="00014614"/>
    <w:rsid w:val="00015BFE"/>
    <w:rsid w:val="00016B3D"/>
    <w:rsid w:val="00017D87"/>
    <w:rsid w:val="00017DD4"/>
    <w:rsid w:val="0002106B"/>
    <w:rsid w:val="000217A9"/>
    <w:rsid w:val="0002223D"/>
    <w:rsid w:val="0002284C"/>
    <w:rsid w:val="000229EC"/>
    <w:rsid w:val="00022F2A"/>
    <w:rsid w:val="00023FE0"/>
    <w:rsid w:val="00024467"/>
    <w:rsid w:val="000257AD"/>
    <w:rsid w:val="00025C1A"/>
    <w:rsid w:val="0002743A"/>
    <w:rsid w:val="00030A0E"/>
    <w:rsid w:val="00031A3F"/>
    <w:rsid w:val="00031C23"/>
    <w:rsid w:val="00031D31"/>
    <w:rsid w:val="00032157"/>
    <w:rsid w:val="00032177"/>
    <w:rsid w:val="00034E2E"/>
    <w:rsid w:val="0003506E"/>
    <w:rsid w:val="00035D36"/>
    <w:rsid w:val="0003615D"/>
    <w:rsid w:val="00037364"/>
    <w:rsid w:val="000400A1"/>
    <w:rsid w:val="00040D90"/>
    <w:rsid w:val="000419C1"/>
    <w:rsid w:val="0004370E"/>
    <w:rsid w:val="00043E37"/>
    <w:rsid w:val="0004499A"/>
    <w:rsid w:val="00045921"/>
    <w:rsid w:val="00045FBC"/>
    <w:rsid w:val="00046057"/>
    <w:rsid w:val="0004610C"/>
    <w:rsid w:val="00046445"/>
    <w:rsid w:val="00046FA3"/>
    <w:rsid w:val="000474F4"/>
    <w:rsid w:val="0005040B"/>
    <w:rsid w:val="00050B09"/>
    <w:rsid w:val="00050E37"/>
    <w:rsid w:val="00051053"/>
    <w:rsid w:val="000510F1"/>
    <w:rsid w:val="000511EE"/>
    <w:rsid w:val="00051715"/>
    <w:rsid w:val="00051DA5"/>
    <w:rsid w:val="00052AF3"/>
    <w:rsid w:val="00053522"/>
    <w:rsid w:val="00053C45"/>
    <w:rsid w:val="00053ECA"/>
    <w:rsid w:val="0005447C"/>
    <w:rsid w:val="000545CE"/>
    <w:rsid w:val="0005491A"/>
    <w:rsid w:val="00055A45"/>
    <w:rsid w:val="00055DFF"/>
    <w:rsid w:val="00056018"/>
    <w:rsid w:val="00056E91"/>
    <w:rsid w:val="00057665"/>
    <w:rsid w:val="00057D3E"/>
    <w:rsid w:val="00060DE1"/>
    <w:rsid w:val="00061E26"/>
    <w:rsid w:val="000628B5"/>
    <w:rsid w:val="00062AE5"/>
    <w:rsid w:val="000647C3"/>
    <w:rsid w:val="00065C4E"/>
    <w:rsid w:val="00067A46"/>
    <w:rsid w:val="00067C64"/>
    <w:rsid w:val="00067E48"/>
    <w:rsid w:val="00070B5E"/>
    <w:rsid w:val="00071FE3"/>
    <w:rsid w:val="0007451B"/>
    <w:rsid w:val="0007453A"/>
    <w:rsid w:val="00074EA1"/>
    <w:rsid w:val="00075439"/>
    <w:rsid w:val="0007673C"/>
    <w:rsid w:val="00076EFD"/>
    <w:rsid w:val="00081092"/>
    <w:rsid w:val="00081468"/>
    <w:rsid w:val="0008166A"/>
    <w:rsid w:val="00081754"/>
    <w:rsid w:val="00082EC9"/>
    <w:rsid w:val="000837E5"/>
    <w:rsid w:val="00084CF2"/>
    <w:rsid w:val="00084F28"/>
    <w:rsid w:val="00085B8A"/>
    <w:rsid w:val="0008606A"/>
    <w:rsid w:val="000866FC"/>
    <w:rsid w:val="0008706F"/>
    <w:rsid w:val="000872BB"/>
    <w:rsid w:val="00087FFA"/>
    <w:rsid w:val="00090276"/>
    <w:rsid w:val="00090564"/>
    <w:rsid w:val="00090595"/>
    <w:rsid w:val="00090DEA"/>
    <w:rsid w:val="000926F3"/>
    <w:rsid w:val="00092AAA"/>
    <w:rsid w:val="00093C13"/>
    <w:rsid w:val="00095E32"/>
    <w:rsid w:val="00096946"/>
    <w:rsid w:val="00096B65"/>
    <w:rsid w:val="000970C7"/>
    <w:rsid w:val="000974EF"/>
    <w:rsid w:val="00097694"/>
    <w:rsid w:val="00097D6E"/>
    <w:rsid w:val="000A0B57"/>
    <w:rsid w:val="000A0CF9"/>
    <w:rsid w:val="000A3BEE"/>
    <w:rsid w:val="000A4816"/>
    <w:rsid w:val="000A48E6"/>
    <w:rsid w:val="000A5536"/>
    <w:rsid w:val="000A7263"/>
    <w:rsid w:val="000A7878"/>
    <w:rsid w:val="000B1397"/>
    <w:rsid w:val="000B3925"/>
    <w:rsid w:val="000B3C52"/>
    <w:rsid w:val="000B3E46"/>
    <w:rsid w:val="000B4390"/>
    <w:rsid w:val="000B43E9"/>
    <w:rsid w:val="000B4471"/>
    <w:rsid w:val="000B4C8C"/>
    <w:rsid w:val="000B4D02"/>
    <w:rsid w:val="000B536C"/>
    <w:rsid w:val="000B5ED4"/>
    <w:rsid w:val="000B69C1"/>
    <w:rsid w:val="000B7050"/>
    <w:rsid w:val="000C242B"/>
    <w:rsid w:val="000C25E9"/>
    <w:rsid w:val="000C271F"/>
    <w:rsid w:val="000C3544"/>
    <w:rsid w:val="000C3B65"/>
    <w:rsid w:val="000C48E8"/>
    <w:rsid w:val="000C4F0A"/>
    <w:rsid w:val="000C5714"/>
    <w:rsid w:val="000C6285"/>
    <w:rsid w:val="000C674D"/>
    <w:rsid w:val="000C6C5A"/>
    <w:rsid w:val="000C71F9"/>
    <w:rsid w:val="000C73C1"/>
    <w:rsid w:val="000C7FBD"/>
    <w:rsid w:val="000D0419"/>
    <w:rsid w:val="000D0A65"/>
    <w:rsid w:val="000D1813"/>
    <w:rsid w:val="000D1E30"/>
    <w:rsid w:val="000D28D3"/>
    <w:rsid w:val="000D3331"/>
    <w:rsid w:val="000D387E"/>
    <w:rsid w:val="000D426E"/>
    <w:rsid w:val="000D4455"/>
    <w:rsid w:val="000D49EF"/>
    <w:rsid w:val="000D5062"/>
    <w:rsid w:val="000D5D69"/>
    <w:rsid w:val="000D699D"/>
    <w:rsid w:val="000D72A5"/>
    <w:rsid w:val="000D7A4D"/>
    <w:rsid w:val="000E055E"/>
    <w:rsid w:val="000E1127"/>
    <w:rsid w:val="000E145E"/>
    <w:rsid w:val="000E204D"/>
    <w:rsid w:val="000E2476"/>
    <w:rsid w:val="000E2850"/>
    <w:rsid w:val="000E2B53"/>
    <w:rsid w:val="000E557C"/>
    <w:rsid w:val="000E612A"/>
    <w:rsid w:val="000E6AAA"/>
    <w:rsid w:val="000F0EF3"/>
    <w:rsid w:val="000F1500"/>
    <w:rsid w:val="000F172C"/>
    <w:rsid w:val="000F19F1"/>
    <w:rsid w:val="000F1C56"/>
    <w:rsid w:val="000F1DA3"/>
    <w:rsid w:val="000F27E1"/>
    <w:rsid w:val="000F2E41"/>
    <w:rsid w:val="000F3D6A"/>
    <w:rsid w:val="000F4606"/>
    <w:rsid w:val="000F5526"/>
    <w:rsid w:val="000F5959"/>
    <w:rsid w:val="000F5B94"/>
    <w:rsid w:val="000F6B41"/>
    <w:rsid w:val="000F76FE"/>
    <w:rsid w:val="000F7CFA"/>
    <w:rsid w:val="001008D9"/>
    <w:rsid w:val="00100D23"/>
    <w:rsid w:val="00101165"/>
    <w:rsid w:val="00102584"/>
    <w:rsid w:val="00102CF0"/>
    <w:rsid w:val="00102F82"/>
    <w:rsid w:val="00103740"/>
    <w:rsid w:val="001045C5"/>
    <w:rsid w:val="00104A9E"/>
    <w:rsid w:val="001051CA"/>
    <w:rsid w:val="00106CD8"/>
    <w:rsid w:val="0010738F"/>
    <w:rsid w:val="00107D46"/>
    <w:rsid w:val="00110B22"/>
    <w:rsid w:val="00110ED7"/>
    <w:rsid w:val="0011195F"/>
    <w:rsid w:val="0011264E"/>
    <w:rsid w:val="001131F5"/>
    <w:rsid w:val="001133DC"/>
    <w:rsid w:val="0011400C"/>
    <w:rsid w:val="0011439D"/>
    <w:rsid w:val="001143BB"/>
    <w:rsid w:val="001146A2"/>
    <w:rsid w:val="00114F4D"/>
    <w:rsid w:val="00116605"/>
    <w:rsid w:val="00117155"/>
    <w:rsid w:val="00117B14"/>
    <w:rsid w:val="00117FF9"/>
    <w:rsid w:val="001209AC"/>
    <w:rsid w:val="00120ADC"/>
    <w:rsid w:val="00120B75"/>
    <w:rsid w:val="00120E72"/>
    <w:rsid w:val="001211F6"/>
    <w:rsid w:val="001213D1"/>
    <w:rsid w:val="001220B1"/>
    <w:rsid w:val="001222EB"/>
    <w:rsid w:val="0012555C"/>
    <w:rsid w:val="001258CA"/>
    <w:rsid w:val="00125D27"/>
    <w:rsid w:val="0012615F"/>
    <w:rsid w:val="00126EF1"/>
    <w:rsid w:val="00131471"/>
    <w:rsid w:val="001319E9"/>
    <w:rsid w:val="00131F65"/>
    <w:rsid w:val="001322FC"/>
    <w:rsid w:val="001325FD"/>
    <w:rsid w:val="0013383E"/>
    <w:rsid w:val="001340E7"/>
    <w:rsid w:val="00135550"/>
    <w:rsid w:val="00137AA0"/>
    <w:rsid w:val="00140EE5"/>
    <w:rsid w:val="0014121D"/>
    <w:rsid w:val="00141661"/>
    <w:rsid w:val="00141746"/>
    <w:rsid w:val="00141899"/>
    <w:rsid w:val="001419B1"/>
    <w:rsid w:val="00141A36"/>
    <w:rsid w:val="00141ACE"/>
    <w:rsid w:val="00141B57"/>
    <w:rsid w:val="00141C7F"/>
    <w:rsid w:val="00142168"/>
    <w:rsid w:val="00143E7D"/>
    <w:rsid w:val="001442F5"/>
    <w:rsid w:val="00144D35"/>
    <w:rsid w:val="00144DB8"/>
    <w:rsid w:val="001461F7"/>
    <w:rsid w:val="001469EE"/>
    <w:rsid w:val="00147566"/>
    <w:rsid w:val="001475F2"/>
    <w:rsid w:val="001479FB"/>
    <w:rsid w:val="00147CE7"/>
    <w:rsid w:val="001500EB"/>
    <w:rsid w:val="00150166"/>
    <w:rsid w:val="00150FEC"/>
    <w:rsid w:val="001510F1"/>
    <w:rsid w:val="001518CF"/>
    <w:rsid w:val="00151AA4"/>
    <w:rsid w:val="001521E8"/>
    <w:rsid w:val="0015226C"/>
    <w:rsid w:val="00152FF5"/>
    <w:rsid w:val="00153C29"/>
    <w:rsid w:val="00153F85"/>
    <w:rsid w:val="001542E7"/>
    <w:rsid w:val="00154511"/>
    <w:rsid w:val="001546DA"/>
    <w:rsid w:val="00154D28"/>
    <w:rsid w:val="001552C6"/>
    <w:rsid w:val="001559C8"/>
    <w:rsid w:val="00155D4D"/>
    <w:rsid w:val="00156365"/>
    <w:rsid w:val="00160DAE"/>
    <w:rsid w:val="00163D93"/>
    <w:rsid w:val="001649A3"/>
    <w:rsid w:val="001660E8"/>
    <w:rsid w:val="001672B3"/>
    <w:rsid w:val="00171450"/>
    <w:rsid w:val="001716E5"/>
    <w:rsid w:val="00172274"/>
    <w:rsid w:val="001723FF"/>
    <w:rsid w:val="001738A9"/>
    <w:rsid w:val="001745C4"/>
    <w:rsid w:val="00174887"/>
    <w:rsid w:val="00174E85"/>
    <w:rsid w:val="00175138"/>
    <w:rsid w:val="001751DD"/>
    <w:rsid w:val="00175866"/>
    <w:rsid w:val="00175945"/>
    <w:rsid w:val="001773D2"/>
    <w:rsid w:val="0018286C"/>
    <w:rsid w:val="0018455A"/>
    <w:rsid w:val="001864B9"/>
    <w:rsid w:val="00186803"/>
    <w:rsid w:val="0018747E"/>
    <w:rsid w:val="001877D4"/>
    <w:rsid w:val="00187D5B"/>
    <w:rsid w:val="00190F5F"/>
    <w:rsid w:val="001910B9"/>
    <w:rsid w:val="001911E9"/>
    <w:rsid w:val="0019225A"/>
    <w:rsid w:val="00193DA7"/>
    <w:rsid w:val="00193FD3"/>
    <w:rsid w:val="0019539F"/>
    <w:rsid w:val="0019606B"/>
    <w:rsid w:val="001974B6"/>
    <w:rsid w:val="001975FA"/>
    <w:rsid w:val="00197BF4"/>
    <w:rsid w:val="00197F3A"/>
    <w:rsid w:val="001A078F"/>
    <w:rsid w:val="001A0B76"/>
    <w:rsid w:val="001A0E37"/>
    <w:rsid w:val="001A1D9A"/>
    <w:rsid w:val="001A538D"/>
    <w:rsid w:val="001A5613"/>
    <w:rsid w:val="001A78EB"/>
    <w:rsid w:val="001B0503"/>
    <w:rsid w:val="001B0CAB"/>
    <w:rsid w:val="001B0E66"/>
    <w:rsid w:val="001B15FE"/>
    <w:rsid w:val="001B18FE"/>
    <w:rsid w:val="001B19E3"/>
    <w:rsid w:val="001B1DF2"/>
    <w:rsid w:val="001B21CF"/>
    <w:rsid w:val="001B25FC"/>
    <w:rsid w:val="001B288B"/>
    <w:rsid w:val="001B2F65"/>
    <w:rsid w:val="001B3D4A"/>
    <w:rsid w:val="001B517A"/>
    <w:rsid w:val="001B5185"/>
    <w:rsid w:val="001B5BDE"/>
    <w:rsid w:val="001B5EA9"/>
    <w:rsid w:val="001B5F5D"/>
    <w:rsid w:val="001B6C2E"/>
    <w:rsid w:val="001B7F7F"/>
    <w:rsid w:val="001C00CD"/>
    <w:rsid w:val="001C04F2"/>
    <w:rsid w:val="001C0A16"/>
    <w:rsid w:val="001C1B75"/>
    <w:rsid w:val="001C212C"/>
    <w:rsid w:val="001C2835"/>
    <w:rsid w:val="001C3620"/>
    <w:rsid w:val="001C40EC"/>
    <w:rsid w:val="001C4FAB"/>
    <w:rsid w:val="001C5FAA"/>
    <w:rsid w:val="001C6317"/>
    <w:rsid w:val="001C7557"/>
    <w:rsid w:val="001C796E"/>
    <w:rsid w:val="001D04F1"/>
    <w:rsid w:val="001D2B29"/>
    <w:rsid w:val="001D2CBC"/>
    <w:rsid w:val="001D51EC"/>
    <w:rsid w:val="001D54EE"/>
    <w:rsid w:val="001D72B2"/>
    <w:rsid w:val="001D77DA"/>
    <w:rsid w:val="001D79B1"/>
    <w:rsid w:val="001E0884"/>
    <w:rsid w:val="001E0D12"/>
    <w:rsid w:val="001E1193"/>
    <w:rsid w:val="001E1402"/>
    <w:rsid w:val="001E1496"/>
    <w:rsid w:val="001E1A1E"/>
    <w:rsid w:val="001E1F1B"/>
    <w:rsid w:val="001E244C"/>
    <w:rsid w:val="001E2F82"/>
    <w:rsid w:val="001E3701"/>
    <w:rsid w:val="001E44C7"/>
    <w:rsid w:val="001E4A05"/>
    <w:rsid w:val="001E4AEE"/>
    <w:rsid w:val="001E66FA"/>
    <w:rsid w:val="001F055C"/>
    <w:rsid w:val="001F0B4A"/>
    <w:rsid w:val="001F100C"/>
    <w:rsid w:val="001F15F6"/>
    <w:rsid w:val="001F21DA"/>
    <w:rsid w:val="001F328F"/>
    <w:rsid w:val="001F38CA"/>
    <w:rsid w:val="001F5AA2"/>
    <w:rsid w:val="001F5D25"/>
    <w:rsid w:val="001F5EEA"/>
    <w:rsid w:val="001F6595"/>
    <w:rsid w:val="001F67F7"/>
    <w:rsid w:val="001F6A66"/>
    <w:rsid w:val="001F75D5"/>
    <w:rsid w:val="00200355"/>
    <w:rsid w:val="002003F0"/>
    <w:rsid w:val="002009CD"/>
    <w:rsid w:val="002010F6"/>
    <w:rsid w:val="00202596"/>
    <w:rsid w:val="00202E4C"/>
    <w:rsid w:val="00204544"/>
    <w:rsid w:val="00205262"/>
    <w:rsid w:val="0020613B"/>
    <w:rsid w:val="00211561"/>
    <w:rsid w:val="00211B9D"/>
    <w:rsid w:val="00212375"/>
    <w:rsid w:val="00212B8F"/>
    <w:rsid w:val="00214C9D"/>
    <w:rsid w:val="0021567F"/>
    <w:rsid w:val="00216B8F"/>
    <w:rsid w:val="00220B60"/>
    <w:rsid w:val="00220D51"/>
    <w:rsid w:val="00220F5B"/>
    <w:rsid w:val="0022207D"/>
    <w:rsid w:val="00222B7F"/>
    <w:rsid w:val="002235A0"/>
    <w:rsid w:val="002243B7"/>
    <w:rsid w:val="00224C94"/>
    <w:rsid w:val="00225587"/>
    <w:rsid w:val="0022564E"/>
    <w:rsid w:val="00225B59"/>
    <w:rsid w:val="00227CE5"/>
    <w:rsid w:val="0023121C"/>
    <w:rsid w:val="00232315"/>
    <w:rsid w:val="0023294C"/>
    <w:rsid w:val="00232C2D"/>
    <w:rsid w:val="002330BE"/>
    <w:rsid w:val="002339F6"/>
    <w:rsid w:val="00236CA5"/>
    <w:rsid w:val="00237655"/>
    <w:rsid w:val="002378CE"/>
    <w:rsid w:val="0024109F"/>
    <w:rsid w:val="002418FC"/>
    <w:rsid w:val="00242FC8"/>
    <w:rsid w:val="00245844"/>
    <w:rsid w:val="00247834"/>
    <w:rsid w:val="0024799F"/>
    <w:rsid w:val="002505B2"/>
    <w:rsid w:val="00250DAE"/>
    <w:rsid w:val="00250F60"/>
    <w:rsid w:val="0025211B"/>
    <w:rsid w:val="002523EA"/>
    <w:rsid w:val="002538E7"/>
    <w:rsid w:val="00253B20"/>
    <w:rsid w:val="00255147"/>
    <w:rsid w:val="00255C40"/>
    <w:rsid w:val="00255C9A"/>
    <w:rsid w:val="00255E89"/>
    <w:rsid w:val="00255F6C"/>
    <w:rsid w:val="00256905"/>
    <w:rsid w:val="0025701C"/>
    <w:rsid w:val="00257093"/>
    <w:rsid w:val="00257A20"/>
    <w:rsid w:val="00260EDC"/>
    <w:rsid w:val="00260EE5"/>
    <w:rsid w:val="002622F1"/>
    <w:rsid w:val="002622F8"/>
    <w:rsid w:val="00262888"/>
    <w:rsid w:val="00262DFB"/>
    <w:rsid w:val="002643AF"/>
    <w:rsid w:val="002645A4"/>
    <w:rsid w:val="00264CD8"/>
    <w:rsid w:val="0026504A"/>
    <w:rsid w:val="00266249"/>
    <w:rsid w:val="00266C5C"/>
    <w:rsid w:val="0026729C"/>
    <w:rsid w:val="00270E58"/>
    <w:rsid w:val="002714A7"/>
    <w:rsid w:val="00271550"/>
    <w:rsid w:val="00271C9E"/>
    <w:rsid w:val="002722C3"/>
    <w:rsid w:val="002745A3"/>
    <w:rsid w:val="00274A92"/>
    <w:rsid w:val="00274B38"/>
    <w:rsid w:val="00276423"/>
    <w:rsid w:val="00277EC9"/>
    <w:rsid w:val="00280580"/>
    <w:rsid w:val="00280D3C"/>
    <w:rsid w:val="002813AB"/>
    <w:rsid w:val="0028186C"/>
    <w:rsid w:val="0028244B"/>
    <w:rsid w:val="00282F44"/>
    <w:rsid w:val="002838EB"/>
    <w:rsid w:val="00284DE8"/>
    <w:rsid w:val="00287112"/>
    <w:rsid w:val="00287B06"/>
    <w:rsid w:val="00287E7D"/>
    <w:rsid w:val="002900D1"/>
    <w:rsid w:val="002903C6"/>
    <w:rsid w:val="002907E5"/>
    <w:rsid w:val="00290C44"/>
    <w:rsid w:val="002916AB"/>
    <w:rsid w:val="00291B2E"/>
    <w:rsid w:val="00291DB9"/>
    <w:rsid w:val="002923C5"/>
    <w:rsid w:val="002928CA"/>
    <w:rsid w:val="00293A24"/>
    <w:rsid w:val="00293B1B"/>
    <w:rsid w:val="00293E16"/>
    <w:rsid w:val="002941C1"/>
    <w:rsid w:val="00294376"/>
    <w:rsid w:val="00294632"/>
    <w:rsid w:val="002947CE"/>
    <w:rsid w:val="002948A5"/>
    <w:rsid w:val="00295149"/>
    <w:rsid w:val="00295B4A"/>
    <w:rsid w:val="0029735D"/>
    <w:rsid w:val="002977FE"/>
    <w:rsid w:val="00297E01"/>
    <w:rsid w:val="002A28A6"/>
    <w:rsid w:val="002A2C6B"/>
    <w:rsid w:val="002A31C6"/>
    <w:rsid w:val="002A36EB"/>
    <w:rsid w:val="002A3A53"/>
    <w:rsid w:val="002A3B15"/>
    <w:rsid w:val="002A5FBE"/>
    <w:rsid w:val="002A7405"/>
    <w:rsid w:val="002A76CF"/>
    <w:rsid w:val="002A7849"/>
    <w:rsid w:val="002A7F03"/>
    <w:rsid w:val="002B0351"/>
    <w:rsid w:val="002B0647"/>
    <w:rsid w:val="002B18EF"/>
    <w:rsid w:val="002B1D1D"/>
    <w:rsid w:val="002B2AAC"/>
    <w:rsid w:val="002B2C50"/>
    <w:rsid w:val="002B35F7"/>
    <w:rsid w:val="002B371A"/>
    <w:rsid w:val="002B40EC"/>
    <w:rsid w:val="002B52CB"/>
    <w:rsid w:val="002B654D"/>
    <w:rsid w:val="002B65B4"/>
    <w:rsid w:val="002B6609"/>
    <w:rsid w:val="002B66B1"/>
    <w:rsid w:val="002C050D"/>
    <w:rsid w:val="002C1205"/>
    <w:rsid w:val="002C179D"/>
    <w:rsid w:val="002C1E6C"/>
    <w:rsid w:val="002C2A66"/>
    <w:rsid w:val="002C2DE0"/>
    <w:rsid w:val="002C3896"/>
    <w:rsid w:val="002C3A79"/>
    <w:rsid w:val="002C4966"/>
    <w:rsid w:val="002C4B06"/>
    <w:rsid w:val="002C6B09"/>
    <w:rsid w:val="002C7238"/>
    <w:rsid w:val="002C7E46"/>
    <w:rsid w:val="002D1920"/>
    <w:rsid w:val="002D19C8"/>
    <w:rsid w:val="002D2252"/>
    <w:rsid w:val="002D2B2F"/>
    <w:rsid w:val="002D36F7"/>
    <w:rsid w:val="002D3A80"/>
    <w:rsid w:val="002D3B17"/>
    <w:rsid w:val="002D4461"/>
    <w:rsid w:val="002D4759"/>
    <w:rsid w:val="002D5316"/>
    <w:rsid w:val="002D6392"/>
    <w:rsid w:val="002D7757"/>
    <w:rsid w:val="002D793C"/>
    <w:rsid w:val="002E0C1E"/>
    <w:rsid w:val="002E2D6A"/>
    <w:rsid w:val="002E30E7"/>
    <w:rsid w:val="002E4A02"/>
    <w:rsid w:val="002E7AAE"/>
    <w:rsid w:val="002E7CF2"/>
    <w:rsid w:val="002F0A27"/>
    <w:rsid w:val="002F0DC5"/>
    <w:rsid w:val="002F0F7E"/>
    <w:rsid w:val="002F28E7"/>
    <w:rsid w:val="002F6C67"/>
    <w:rsid w:val="002F6CC0"/>
    <w:rsid w:val="002F71D2"/>
    <w:rsid w:val="002F7982"/>
    <w:rsid w:val="003007CB"/>
    <w:rsid w:val="0030162C"/>
    <w:rsid w:val="00302BB3"/>
    <w:rsid w:val="0030347F"/>
    <w:rsid w:val="00305181"/>
    <w:rsid w:val="00305C80"/>
    <w:rsid w:val="003115C9"/>
    <w:rsid w:val="00312BC9"/>
    <w:rsid w:val="00312CBB"/>
    <w:rsid w:val="00313009"/>
    <w:rsid w:val="0031325A"/>
    <w:rsid w:val="00313FEE"/>
    <w:rsid w:val="00314803"/>
    <w:rsid w:val="00314D53"/>
    <w:rsid w:val="00315220"/>
    <w:rsid w:val="00316128"/>
    <w:rsid w:val="00317C79"/>
    <w:rsid w:val="00317E1F"/>
    <w:rsid w:val="00321E77"/>
    <w:rsid w:val="00322848"/>
    <w:rsid w:val="00322D9A"/>
    <w:rsid w:val="00322E54"/>
    <w:rsid w:val="00322F93"/>
    <w:rsid w:val="003247D5"/>
    <w:rsid w:val="00324AF3"/>
    <w:rsid w:val="003269A0"/>
    <w:rsid w:val="0033098D"/>
    <w:rsid w:val="00330D10"/>
    <w:rsid w:val="003335D2"/>
    <w:rsid w:val="00333E55"/>
    <w:rsid w:val="00334451"/>
    <w:rsid w:val="0033479B"/>
    <w:rsid w:val="003349F3"/>
    <w:rsid w:val="00335316"/>
    <w:rsid w:val="00335991"/>
    <w:rsid w:val="00335D42"/>
    <w:rsid w:val="00335EA1"/>
    <w:rsid w:val="00336477"/>
    <w:rsid w:val="003367F3"/>
    <w:rsid w:val="00336DC9"/>
    <w:rsid w:val="00336E03"/>
    <w:rsid w:val="00340762"/>
    <w:rsid w:val="00340CC8"/>
    <w:rsid w:val="00341B0B"/>
    <w:rsid w:val="00343369"/>
    <w:rsid w:val="00343BAE"/>
    <w:rsid w:val="00343FB6"/>
    <w:rsid w:val="00344129"/>
    <w:rsid w:val="0034470C"/>
    <w:rsid w:val="00346944"/>
    <w:rsid w:val="0034723F"/>
    <w:rsid w:val="0034757D"/>
    <w:rsid w:val="00350476"/>
    <w:rsid w:val="0035215F"/>
    <w:rsid w:val="00352A7C"/>
    <w:rsid w:val="00352F48"/>
    <w:rsid w:val="00353B3E"/>
    <w:rsid w:val="00354532"/>
    <w:rsid w:val="00354ADC"/>
    <w:rsid w:val="00354C1D"/>
    <w:rsid w:val="00355226"/>
    <w:rsid w:val="00355526"/>
    <w:rsid w:val="00355E9E"/>
    <w:rsid w:val="0035699E"/>
    <w:rsid w:val="00356C38"/>
    <w:rsid w:val="0036087F"/>
    <w:rsid w:val="00362613"/>
    <w:rsid w:val="003627A9"/>
    <w:rsid w:val="0036293E"/>
    <w:rsid w:val="00362B08"/>
    <w:rsid w:val="00363396"/>
    <w:rsid w:val="003634E7"/>
    <w:rsid w:val="00363D41"/>
    <w:rsid w:val="00364623"/>
    <w:rsid w:val="00364D43"/>
    <w:rsid w:val="00364E72"/>
    <w:rsid w:val="00365B50"/>
    <w:rsid w:val="0036652C"/>
    <w:rsid w:val="00366930"/>
    <w:rsid w:val="003674E2"/>
    <w:rsid w:val="00367B5C"/>
    <w:rsid w:val="003711C1"/>
    <w:rsid w:val="0037238C"/>
    <w:rsid w:val="0037272A"/>
    <w:rsid w:val="00372D8F"/>
    <w:rsid w:val="003732EA"/>
    <w:rsid w:val="00373FDD"/>
    <w:rsid w:val="003741B3"/>
    <w:rsid w:val="00375095"/>
    <w:rsid w:val="003754F6"/>
    <w:rsid w:val="003758CD"/>
    <w:rsid w:val="003758EF"/>
    <w:rsid w:val="003765F2"/>
    <w:rsid w:val="00376B07"/>
    <w:rsid w:val="00376C5B"/>
    <w:rsid w:val="0037772C"/>
    <w:rsid w:val="00381BD3"/>
    <w:rsid w:val="00383503"/>
    <w:rsid w:val="0038353D"/>
    <w:rsid w:val="00384CD7"/>
    <w:rsid w:val="0038726A"/>
    <w:rsid w:val="00387B84"/>
    <w:rsid w:val="00387C5A"/>
    <w:rsid w:val="00390103"/>
    <w:rsid w:val="003922BE"/>
    <w:rsid w:val="0039285D"/>
    <w:rsid w:val="00394B33"/>
    <w:rsid w:val="0039589A"/>
    <w:rsid w:val="00395A94"/>
    <w:rsid w:val="00395BB4"/>
    <w:rsid w:val="00397C7F"/>
    <w:rsid w:val="00397EE1"/>
    <w:rsid w:val="003A0D03"/>
    <w:rsid w:val="003A1445"/>
    <w:rsid w:val="003A256A"/>
    <w:rsid w:val="003A388D"/>
    <w:rsid w:val="003A3B04"/>
    <w:rsid w:val="003A49A3"/>
    <w:rsid w:val="003A55B9"/>
    <w:rsid w:val="003A58C4"/>
    <w:rsid w:val="003A6A67"/>
    <w:rsid w:val="003A6DD9"/>
    <w:rsid w:val="003A7DF0"/>
    <w:rsid w:val="003B15B9"/>
    <w:rsid w:val="003B2540"/>
    <w:rsid w:val="003B32CF"/>
    <w:rsid w:val="003B4095"/>
    <w:rsid w:val="003B617C"/>
    <w:rsid w:val="003B6B42"/>
    <w:rsid w:val="003B7500"/>
    <w:rsid w:val="003C04C4"/>
    <w:rsid w:val="003C1560"/>
    <w:rsid w:val="003C2952"/>
    <w:rsid w:val="003C2BB5"/>
    <w:rsid w:val="003C3A10"/>
    <w:rsid w:val="003C673D"/>
    <w:rsid w:val="003C678C"/>
    <w:rsid w:val="003C78C9"/>
    <w:rsid w:val="003C7A21"/>
    <w:rsid w:val="003C7EC0"/>
    <w:rsid w:val="003D01B0"/>
    <w:rsid w:val="003D28C2"/>
    <w:rsid w:val="003D4CBA"/>
    <w:rsid w:val="003D4F6C"/>
    <w:rsid w:val="003D60B6"/>
    <w:rsid w:val="003D644D"/>
    <w:rsid w:val="003D6FE0"/>
    <w:rsid w:val="003E07D4"/>
    <w:rsid w:val="003E0839"/>
    <w:rsid w:val="003E0EDA"/>
    <w:rsid w:val="003E188F"/>
    <w:rsid w:val="003E24B8"/>
    <w:rsid w:val="003E264F"/>
    <w:rsid w:val="003E3666"/>
    <w:rsid w:val="003E3667"/>
    <w:rsid w:val="003E3801"/>
    <w:rsid w:val="003E3C62"/>
    <w:rsid w:val="003E3DBB"/>
    <w:rsid w:val="003E4695"/>
    <w:rsid w:val="003E547C"/>
    <w:rsid w:val="003E63DC"/>
    <w:rsid w:val="003F0686"/>
    <w:rsid w:val="003F0B31"/>
    <w:rsid w:val="003F0E8F"/>
    <w:rsid w:val="003F0F06"/>
    <w:rsid w:val="003F1B20"/>
    <w:rsid w:val="003F23D8"/>
    <w:rsid w:val="003F261F"/>
    <w:rsid w:val="003F3E63"/>
    <w:rsid w:val="003F3FF5"/>
    <w:rsid w:val="003F467E"/>
    <w:rsid w:val="003F4885"/>
    <w:rsid w:val="003F4AEA"/>
    <w:rsid w:val="003F5F65"/>
    <w:rsid w:val="003F6EE7"/>
    <w:rsid w:val="003F6F62"/>
    <w:rsid w:val="003F7137"/>
    <w:rsid w:val="00400EAA"/>
    <w:rsid w:val="0040114D"/>
    <w:rsid w:val="0040156C"/>
    <w:rsid w:val="00401888"/>
    <w:rsid w:val="004020A0"/>
    <w:rsid w:val="0040212F"/>
    <w:rsid w:val="004022FF"/>
    <w:rsid w:val="00402B12"/>
    <w:rsid w:val="0040302E"/>
    <w:rsid w:val="00404385"/>
    <w:rsid w:val="004043FC"/>
    <w:rsid w:val="004049AE"/>
    <w:rsid w:val="004051AD"/>
    <w:rsid w:val="0040594D"/>
    <w:rsid w:val="00405B5D"/>
    <w:rsid w:val="004075C3"/>
    <w:rsid w:val="00411780"/>
    <w:rsid w:val="00412512"/>
    <w:rsid w:val="0041305A"/>
    <w:rsid w:val="004134CD"/>
    <w:rsid w:val="00413B75"/>
    <w:rsid w:val="0041432A"/>
    <w:rsid w:val="00414783"/>
    <w:rsid w:val="004153BA"/>
    <w:rsid w:val="00415819"/>
    <w:rsid w:val="00416613"/>
    <w:rsid w:val="004166FA"/>
    <w:rsid w:val="00416FA3"/>
    <w:rsid w:val="0041758C"/>
    <w:rsid w:val="00417B77"/>
    <w:rsid w:val="00420879"/>
    <w:rsid w:val="004213AA"/>
    <w:rsid w:val="00421556"/>
    <w:rsid w:val="00422D64"/>
    <w:rsid w:val="004232FF"/>
    <w:rsid w:val="004242C5"/>
    <w:rsid w:val="00424641"/>
    <w:rsid w:val="0042549D"/>
    <w:rsid w:val="00426405"/>
    <w:rsid w:val="00426411"/>
    <w:rsid w:val="00426949"/>
    <w:rsid w:val="00426B02"/>
    <w:rsid w:val="004276E6"/>
    <w:rsid w:val="0043103B"/>
    <w:rsid w:val="004317CA"/>
    <w:rsid w:val="00432971"/>
    <w:rsid w:val="004329AF"/>
    <w:rsid w:val="0043411A"/>
    <w:rsid w:val="00434314"/>
    <w:rsid w:val="00434694"/>
    <w:rsid w:val="0043496B"/>
    <w:rsid w:val="0043540B"/>
    <w:rsid w:val="0043666D"/>
    <w:rsid w:val="00436FC4"/>
    <w:rsid w:val="0043715A"/>
    <w:rsid w:val="00437C9F"/>
    <w:rsid w:val="00437EF6"/>
    <w:rsid w:val="00440726"/>
    <w:rsid w:val="004424D8"/>
    <w:rsid w:val="004424FD"/>
    <w:rsid w:val="00442DF8"/>
    <w:rsid w:val="00443295"/>
    <w:rsid w:val="00443344"/>
    <w:rsid w:val="00443BB2"/>
    <w:rsid w:val="00443F8C"/>
    <w:rsid w:val="00444B8E"/>
    <w:rsid w:val="00444CC5"/>
    <w:rsid w:val="00445ACB"/>
    <w:rsid w:val="004466E9"/>
    <w:rsid w:val="00446847"/>
    <w:rsid w:val="00446BFA"/>
    <w:rsid w:val="00446EB5"/>
    <w:rsid w:val="0045075E"/>
    <w:rsid w:val="0045143E"/>
    <w:rsid w:val="004522DB"/>
    <w:rsid w:val="00452A29"/>
    <w:rsid w:val="0045648C"/>
    <w:rsid w:val="004564FE"/>
    <w:rsid w:val="00456622"/>
    <w:rsid w:val="00456793"/>
    <w:rsid w:val="00457001"/>
    <w:rsid w:val="0046045D"/>
    <w:rsid w:val="00461301"/>
    <w:rsid w:val="004616B6"/>
    <w:rsid w:val="00461F06"/>
    <w:rsid w:val="004629AF"/>
    <w:rsid w:val="00462E15"/>
    <w:rsid w:val="004637A0"/>
    <w:rsid w:val="004637DB"/>
    <w:rsid w:val="004640E2"/>
    <w:rsid w:val="004645B2"/>
    <w:rsid w:val="0046518C"/>
    <w:rsid w:val="00466071"/>
    <w:rsid w:val="004674FA"/>
    <w:rsid w:val="00467EC9"/>
    <w:rsid w:val="00470441"/>
    <w:rsid w:val="00470E84"/>
    <w:rsid w:val="00471142"/>
    <w:rsid w:val="00471DF3"/>
    <w:rsid w:val="0047222D"/>
    <w:rsid w:val="004728FC"/>
    <w:rsid w:val="004738F7"/>
    <w:rsid w:val="0047399A"/>
    <w:rsid w:val="00473BA5"/>
    <w:rsid w:val="00473D19"/>
    <w:rsid w:val="00473EF9"/>
    <w:rsid w:val="00474281"/>
    <w:rsid w:val="00474939"/>
    <w:rsid w:val="00475B57"/>
    <w:rsid w:val="004764AB"/>
    <w:rsid w:val="004776E6"/>
    <w:rsid w:val="00477A46"/>
    <w:rsid w:val="00480650"/>
    <w:rsid w:val="00482729"/>
    <w:rsid w:val="00482E24"/>
    <w:rsid w:val="00482F0A"/>
    <w:rsid w:val="00483DC7"/>
    <w:rsid w:val="00485B58"/>
    <w:rsid w:val="00490726"/>
    <w:rsid w:val="004911F8"/>
    <w:rsid w:val="0049120C"/>
    <w:rsid w:val="0049145B"/>
    <w:rsid w:val="004914F3"/>
    <w:rsid w:val="00491A04"/>
    <w:rsid w:val="00492C05"/>
    <w:rsid w:val="00493355"/>
    <w:rsid w:val="00493696"/>
    <w:rsid w:val="004949A7"/>
    <w:rsid w:val="004A0064"/>
    <w:rsid w:val="004A1183"/>
    <w:rsid w:val="004A252E"/>
    <w:rsid w:val="004A3D25"/>
    <w:rsid w:val="004A4A77"/>
    <w:rsid w:val="004A4EE8"/>
    <w:rsid w:val="004A5868"/>
    <w:rsid w:val="004A5DCF"/>
    <w:rsid w:val="004A6139"/>
    <w:rsid w:val="004A73D6"/>
    <w:rsid w:val="004A7B9A"/>
    <w:rsid w:val="004A7C34"/>
    <w:rsid w:val="004B1BAE"/>
    <w:rsid w:val="004B2193"/>
    <w:rsid w:val="004B2E68"/>
    <w:rsid w:val="004B4214"/>
    <w:rsid w:val="004B4331"/>
    <w:rsid w:val="004B482E"/>
    <w:rsid w:val="004B58A5"/>
    <w:rsid w:val="004B5EB7"/>
    <w:rsid w:val="004B6974"/>
    <w:rsid w:val="004B7224"/>
    <w:rsid w:val="004B7915"/>
    <w:rsid w:val="004C045F"/>
    <w:rsid w:val="004C04B1"/>
    <w:rsid w:val="004C0FBC"/>
    <w:rsid w:val="004C1166"/>
    <w:rsid w:val="004C133A"/>
    <w:rsid w:val="004C1C06"/>
    <w:rsid w:val="004C312D"/>
    <w:rsid w:val="004C338B"/>
    <w:rsid w:val="004C3DA9"/>
    <w:rsid w:val="004C4541"/>
    <w:rsid w:val="004C5418"/>
    <w:rsid w:val="004D0502"/>
    <w:rsid w:val="004D0CB9"/>
    <w:rsid w:val="004D0F34"/>
    <w:rsid w:val="004D229E"/>
    <w:rsid w:val="004D2480"/>
    <w:rsid w:val="004D338F"/>
    <w:rsid w:val="004D3664"/>
    <w:rsid w:val="004D3B61"/>
    <w:rsid w:val="004D44A6"/>
    <w:rsid w:val="004D456B"/>
    <w:rsid w:val="004D47A8"/>
    <w:rsid w:val="004D5D3B"/>
    <w:rsid w:val="004D6014"/>
    <w:rsid w:val="004D7CE7"/>
    <w:rsid w:val="004E01F6"/>
    <w:rsid w:val="004E0AE9"/>
    <w:rsid w:val="004E0F1B"/>
    <w:rsid w:val="004E1A3D"/>
    <w:rsid w:val="004E1B61"/>
    <w:rsid w:val="004E2355"/>
    <w:rsid w:val="004E4C70"/>
    <w:rsid w:val="004E4E94"/>
    <w:rsid w:val="004E5BBC"/>
    <w:rsid w:val="004E6628"/>
    <w:rsid w:val="004E7ABA"/>
    <w:rsid w:val="004E7CE8"/>
    <w:rsid w:val="004F0518"/>
    <w:rsid w:val="004F1FA5"/>
    <w:rsid w:val="004F2023"/>
    <w:rsid w:val="004F2041"/>
    <w:rsid w:val="004F2C7F"/>
    <w:rsid w:val="004F2EEB"/>
    <w:rsid w:val="004F2F49"/>
    <w:rsid w:val="004F32A0"/>
    <w:rsid w:val="004F3BB2"/>
    <w:rsid w:val="004F43FE"/>
    <w:rsid w:val="004F4576"/>
    <w:rsid w:val="004F54A3"/>
    <w:rsid w:val="004F6AD4"/>
    <w:rsid w:val="004F6CF1"/>
    <w:rsid w:val="004F6E12"/>
    <w:rsid w:val="004F7C19"/>
    <w:rsid w:val="0050070F"/>
    <w:rsid w:val="00501AF9"/>
    <w:rsid w:val="0050286F"/>
    <w:rsid w:val="0050337A"/>
    <w:rsid w:val="00505632"/>
    <w:rsid w:val="00505D55"/>
    <w:rsid w:val="00506750"/>
    <w:rsid w:val="00506830"/>
    <w:rsid w:val="00506B49"/>
    <w:rsid w:val="00506E1B"/>
    <w:rsid w:val="005072B4"/>
    <w:rsid w:val="00507523"/>
    <w:rsid w:val="0050785E"/>
    <w:rsid w:val="0051270C"/>
    <w:rsid w:val="0051327E"/>
    <w:rsid w:val="0051360E"/>
    <w:rsid w:val="005137B5"/>
    <w:rsid w:val="00515F20"/>
    <w:rsid w:val="00516B25"/>
    <w:rsid w:val="00517304"/>
    <w:rsid w:val="00522A76"/>
    <w:rsid w:val="00522E73"/>
    <w:rsid w:val="005243BC"/>
    <w:rsid w:val="0052473A"/>
    <w:rsid w:val="00524899"/>
    <w:rsid w:val="0052509C"/>
    <w:rsid w:val="00525B21"/>
    <w:rsid w:val="00526092"/>
    <w:rsid w:val="0052649B"/>
    <w:rsid w:val="00526C83"/>
    <w:rsid w:val="005273D6"/>
    <w:rsid w:val="00527A10"/>
    <w:rsid w:val="00530F63"/>
    <w:rsid w:val="005317FE"/>
    <w:rsid w:val="00532298"/>
    <w:rsid w:val="005324A5"/>
    <w:rsid w:val="00532854"/>
    <w:rsid w:val="00532BD4"/>
    <w:rsid w:val="00533B48"/>
    <w:rsid w:val="00534206"/>
    <w:rsid w:val="00534CD4"/>
    <w:rsid w:val="00535BB0"/>
    <w:rsid w:val="0053666A"/>
    <w:rsid w:val="0054054C"/>
    <w:rsid w:val="0054105C"/>
    <w:rsid w:val="005421B2"/>
    <w:rsid w:val="00542556"/>
    <w:rsid w:val="005425CB"/>
    <w:rsid w:val="005427C9"/>
    <w:rsid w:val="00542BBC"/>
    <w:rsid w:val="005431CC"/>
    <w:rsid w:val="00544635"/>
    <w:rsid w:val="00544A9C"/>
    <w:rsid w:val="00544E48"/>
    <w:rsid w:val="005507E8"/>
    <w:rsid w:val="005509BD"/>
    <w:rsid w:val="005517C9"/>
    <w:rsid w:val="00552C22"/>
    <w:rsid w:val="005530CC"/>
    <w:rsid w:val="00553493"/>
    <w:rsid w:val="005534F7"/>
    <w:rsid w:val="00554531"/>
    <w:rsid w:val="00554C2F"/>
    <w:rsid w:val="00554E14"/>
    <w:rsid w:val="00554F60"/>
    <w:rsid w:val="00554FD3"/>
    <w:rsid w:val="0055556F"/>
    <w:rsid w:val="00555859"/>
    <w:rsid w:val="005558F9"/>
    <w:rsid w:val="00556578"/>
    <w:rsid w:val="00556798"/>
    <w:rsid w:val="00557052"/>
    <w:rsid w:val="00557253"/>
    <w:rsid w:val="005573DD"/>
    <w:rsid w:val="00557DBB"/>
    <w:rsid w:val="0056089E"/>
    <w:rsid w:val="00560CBA"/>
    <w:rsid w:val="0056101A"/>
    <w:rsid w:val="00561662"/>
    <w:rsid w:val="0056245F"/>
    <w:rsid w:val="0056263F"/>
    <w:rsid w:val="00562E3C"/>
    <w:rsid w:val="00562EDC"/>
    <w:rsid w:val="00563153"/>
    <w:rsid w:val="0056402B"/>
    <w:rsid w:val="005643DF"/>
    <w:rsid w:val="00564A6D"/>
    <w:rsid w:val="005668A3"/>
    <w:rsid w:val="00566CEA"/>
    <w:rsid w:val="005676F7"/>
    <w:rsid w:val="005704EE"/>
    <w:rsid w:val="00570613"/>
    <w:rsid w:val="00570A4B"/>
    <w:rsid w:val="005718D2"/>
    <w:rsid w:val="005720A2"/>
    <w:rsid w:val="00572821"/>
    <w:rsid w:val="005729D5"/>
    <w:rsid w:val="00572CAF"/>
    <w:rsid w:val="00573056"/>
    <w:rsid w:val="0057378E"/>
    <w:rsid w:val="005739BB"/>
    <w:rsid w:val="00573AC0"/>
    <w:rsid w:val="005743F1"/>
    <w:rsid w:val="00575021"/>
    <w:rsid w:val="00577F9E"/>
    <w:rsid w:val="0058040E"/>
    <w:rsid w:val="0058079B"/>
    <w:rsid w:val="00581AE7"/>
    <w:rsid w:val="00581C1C"/>
    <w:rsid w:val="00581F2B"/>
    <w:rsid w:val="0058209F"/>
    <w:rsid w:val="0058369A"/>
    <w:rsid w:val="00584673"/>
    <w:rsid w:val="00587222"/>
    <w:rsid w:val="00587787"/>
    <w:rsid w:val="00591C48"/>
    <w:rsid w:val="00592442"/>
    <w:rsid w:val="005924C1"/>
    <w:rsid w:val="005936B3"/>
    <w:rsid w:val="00593A7C"/>
    <w:rsid w:val="0059416B"/>
    <w:rsid w:val="00594706"/>
    <w:rsid w:val="005960D6"/>
    <w:rsid w:val="005963F4"/>
    <w:rsid w:val="00596EF4"/>
    <w:rsid w:val="0059715A"/>
    <w:rsid w:val="005A0BB3"/>
    <w:rsid w:val="005A0F20"/>
    <w:rsid w:val="005A11BE"/>
    <w:rsid w:val="005A2C44"/>
    <w:rsid w:val="005A2CBA"/>
    <w:rsid w:val="005A3EB5"/>
    <w:rsid w:val="005A4F3B"/>
    <w:rsid w:val="005A50F8"/>
    <w:rsid w:val="005A5F03"/>
    <w:rsid w:val="005A73FC"/>
    <w:rsid w:val="005A743E"/>
    <w:rsid w:val="005A76C0"/>
    <w:rsid w:val="005A79D9"/>
    <w:rsid w:val="005A7B7F"/>
    <w:rsid w:val="005B03B8"/>
    <w:rsid w:val="005B10C9"/>
    <w:rsid w:val="005B2D9F"/>
    <w:rsid w:val="005B2EBF"/>
    <w:rsid w:val="005B30B1"/>
    <w:rsid w:val="005B392E"/>
    <w:rsid w:val="005B4B65"/>
    <w:rsid w:val="005B4F42"/>
    <w:rsid w:val="005B549A"/>
    <w:rsid w:val="005B602A"/>
    <w:rsid w:val="005B680D"/>
    <w:rsid w:val="005B6968"/>
    <w:rsid w:val="005B69FE"/>
    <w:rsid w:val="005B6BF6"/>
    <w:rsid w:val="005B7E08"/>
    <w:rsid w:val="005C0BA9"/>
    <w:rsid w:val="005C0BFC"/>
    <w:rsid w:val="005C18BD"/>
    <w:rsid w:val="005C1B61"/>
    <w:rsid w:val="005C27DD"/>
    <w:rsid w:val="005C4BAF"/>
    <w:rsid w:val="005C5003"/>
    <w:rsid w:val="005C61AC"/>
    <w:rsid w:val="005C6DD3"/>
    <w:rsid w:val="005C7580"/>
    <w:rsid w:val="005C7A16"/>
    <w:rsid w:val="005C7B65"/>
    <w:rsid w:val="005D0550"/>
    <w:rsid w:val="005D0B3F"/>
    <w:rsid w:val="005D0CF1"/>
    <w:rsid w:val="005D2AF2"/>
    <w:rsid w:val="005D2EC3"/>
    <w:rsid w:val="005D34FF"/>
    <w:rsid w:val="005D3A34"/>
    <w:rsid w:val="005D4D6C"/>
    <w:rsid w:val="005D56E8"/>
    <w:rsid w:val="005D5C1B"/>
    <w:rsid w:val="005D65D0"/>
    <w:rsid w:val="005D66E9"/>
    <w:rsid w:val="005D6B68"/>
    <w:rsid w:val="005D6CAA"/>
    <w:rsid w:val="005D6FD5"/>
    <w:rsid w:val="005D7465"/>
    <w:rsid w:val="005D7F3B"/>
    <w:rsid w:val="005E0386"/>
    <w:rsid w:val="005E09C3"/>
    <w:rsid w:val="005E10E0"/>
    <w:rsid w:val="005E1375"/>
    <w:rsid w:val="005E1C60"/>
    <w:rsid w:val="005E304D"/>
    <w:rsid w:val="005E3305"/>
    <w:rsid w:val="005E46DD"/>
    <w:rsid w:val="005E5800"/>
    <w:rsid w:val="005E5A99"/>
    <w:rsid w:val="005E5B2F"/>
    <w:rsid w:val="005E5E38"/>
    <w:rsid w:val="005E729C"/>
    <w:rsid w:val="005F123A"/>
    <w:rsid w:val="005F1A46"/>
    <w:rsid w:val="005F26CD"/>
    <w:rsid w:val="005F2778"/>
    <w:rsid w:val="005F2AEE"/>
    <w:rsid w:val="005F5CF0"/>
    <w:rsid w:val="005F7AF6"/>
    <w:rsid w:val="005F7C28"/>
    <w:rsid w:val="00600413"/>
    <w:rsid w:val="00600877"/>
    <w:rsid w:val="00600C82"/>
    <w:rsid w:val="00600CED"/>
    <w:rsid w:val="00601C5E"/>
    <w:rsid w:val="006031DF"/>
    <w:rsid w:val="00603DF9"/>
    <w:rsid w:val="00603EAD"/>
    <w:rsid w:val="0060409D"/>
    <w:rsid w:val="00605EA2"/>
    <w:rsid w:val="00606F52"/>
    <w:rsid w:val="00607781"/>
    <w:rsid w:val="00607878"/>
    <w:rsid w:val="00607A80"/>
    <w:rsid w:val="00611AA9"/>
    <w:rsid w:val="006123F0"/>
    <w:rsid w:val="00613D25"/>
    <w:rsid w:val="0061428C"/>
    <w:rsid w:val="00615F21"/>
    <w:rsid w:val="00616332"/>
    <w:rsid w:val="0061651C"/>
    <w:rsid w:val="00617397"/>
    <w:rsid w:val="00617FBE"/>
    <w:rsid w:val="0062128B"/>
    <w:rsid w:val="00621EB8"/>
    <w:rsid w:val="00623C52"/>
    <w:rsid w:val="006242B0"/>
    <w:rsid w:val="00624C61"/>
    <w:rsid w:val="00624CB3"/>
    <w:rsid w:val="00625040"/>
    <w:rsid w:val="00625353"/>
    <w:rsid w:val="00625757"/>
    <w:rsid w:val="00625850"/>
    <w:rsid w:val="00625DC3"/>
    <w:rsid w:val="00626149"/>
    <w:rsid w:val="00626FEB"/>
    <w:rsid w:val="006307E1"/>
    <w:rsid w:val="00630F58"/>
    <w:rsid w:val="006318BC"/>
    <w:rsid w:val="00633619"/>
    <w:rsid w:val="00633704"/>
    <w:rsid w:val="006347CB"/>
    <w:rsid w:val="006366CF"/>
    <w:rsid w:val="0063701D"/>
    <w:rsid w:val="0064142C"/>
    <w:rsid w:val="00642087"/>
    <w:rsid w:val="00642459"/>
    <w:rsid w:val="006426DC"/>
    <w:rsid w:val="00642759"/>
    <w:rsid w:val="006437C9"/>
    <w:rsid w:val="00644805"/>
    <w:rsid w:val="006450F2"/>
    <w:rsid w:val="00645238"/>
    <w:rsid w:val="006452E8"/>
    <w:rsid w:val="00645391"/>
    <w:rsid w:val="006459FD"/>
    <w:rsid w:val="0064670A"/>
    <w:rsid w:val="00646998"/>
    <w:rsid w:val="00646D17"/>
    <w:rsid w:val="00650D81"/>
    <w:rsid w:val="00651CCA"/>
    <w:rsid w:val="00652147"/>
    <w:rsid w:val="006529EF"/>
    <w:rsid w:val="00653811"/>
    <w:rsid w:val="0065407C"/>
    <w:rsid w:val="006540F7"/>
    <w:rsid w:val="00654335"/>
    <w:rsid w:val="0065557B"/>
    <w:rsid w:val="0065571B"/>
    <w:rsid w:val="006564E0"/>
    <w:rsid w:val="0065665B"/>
    <w:rsid w:val="0066108D"/>
    <w:rsid w:val="00661824"/>
    <w:rsid w:val="00662122"/>
    <w:rsid w:val="0066313A"/>
    <w:rsid w:val="006641D0"/>
    <w:rsid w:val="00664496"/>
    <w:rsid w:val="0066751D"/>
    <w:rsid w:val="006675CE"/>
    <w:rsid w:val="00670048"/>
    <w:rsid w:val="00671248"/>
    <w:rsid w:val="00671C67"/>
    <w:rsid w:val="00672889"/>
    <w:rsid w:val="006729B1"/>
    <w:rsid w:val="00674EBC"/>
    <w:rsid w:val="00675127"/>
    <w:rsid w:val="00675765"/>
    <w:rsid w:val="00676406"/>
    <w:rsid w:val="00676C88"/>
    <w:rsid w:val="006770BA"/>
    <w:rsid w:val="0068037F"/>
    <w:rsid w:val="00680EF5"/>
    <w:rsid w:val="00681561"/>
    <w:rsid w:val="006816AD"/>
    <w:rsid w:val="00682620"/>
    <w:rsid w:val="00682B5A"/>
    <w:rsid w:val="006845A2"/>
    <w:rsid w:val="006848AC"/>
    <w:rsid w:val="006848B6"/>
    <w:rsid w:val="006853C6"/>
    <w:rsid w:val="006859B9"/>
    <w:rsid w:val="006867F6"/>
    <w:rsid w:val="0068715D"/>
    <w:rsid w:val="00687668"/>
    <w:rsid w:val="006878E6"/>
    <w:rsid w:val="00690E8F"/>
    <w:rsid w:val="006912A5"/>
    <w:rsid w:val="00691976"/>
    <w:rsid w:val="00692D57"/>
    <w:rsid w:val="006933EE"/>
    <w:rsid w:val="006939C8"/>
    <w:rsid w:val="006940E7"/>
    <w:rsid w:val="00694837"/>
    <w:rsid w:val="00695F3D"/>
    <w:rsid w:val="00695FEA"/>
    <w:rsid w:val="00696B75"/>
    <w:rsid w:val="0069786B"/>
    <w:rsid w:val="006A07CA"/>
    <w:rsid w:val="006A0881"/>
    <w:rsid w:val="006A1228"/>
    <w:rsid w:val="006A1733"/>
    <w:rsid w:val="006A1CF5"/>
    <w:rsid w:val="006A1FEE"/>
    <w:rsid w:val="006A2042"/>
    <w:rsid w:val="006A49FC"/>
    <w:rsid w:val="006A5860"/>
    <w:rsid w:val="006A6A51"/>
    <w:rsid w:val="006A72AC"/>
    <w:rsid w:val="006A73B3"/>
    <w:rsid w:val="006A7C14"/>
    <w:rsid w:val="006B0245"/>
    <w:rsid w:val="006B0950"/>
    <w:rsid w:val="006B1348"/>
    <w:rsid w:val="006B174C"/>
    <w:rsid w:val="006B17FE"/>
    <w:rsid w:val="006B18EA"/>
    <w:rsid w:val="006B1A4A"/>
    <w:rsid w:val="006B1D6C"/>
    <w:rsid w:val="006B3D2B"/>
    <w:rsid w:val="006B3E6D"/>
    <w:rsid w:val="006B425E"/>
    <w:rsid w:val="006B4564"/>
    <w:rsid w:val="006B507B"/>
    <w:rsid w:val="006B5CEC"/>
    <w:rsid w:val="006B6561"/>
    <w:rsid w:val="006B6AAF"/>
    <w:rsid w:val="006B78FB"/>
    <w:rsid w:val="006C002D"/>
    <w:rsid w:val="006C024A"/>
    <w:rsid w:val="006C1720"/>
    <w:rsid w:val="006C1D43"/>
    <w:rsid w:val="006C276E"/>
    <w:rsid w:val="006C2BC1"/>
    <w:rsid w:val="006C2D07"/>
    <w:rsid w:val="006C2EFC"/>
    <w:rsid w:val="006C40D7"/>
    <w:rsid w:val="006C4395"/>
    <w:rsid w:val="006C5AE5"/>
    <w:rsid w:val="006C5C51"/>
    <w:rsid w:val="006C5D80"/>
    <w:rsid w:val="006C69BA"/>
    <w:rsid w:val="006C7020"/>
    <w:rsid w:val="006D10E7"/>
    <w:rsid w:val="006D3463"/>
    <w:rsid w:val="006D3F36"/>
    <w:rsid w:val="006D463D"/>
    <w:rsid w:val="006D5574"/>
    <w:rsid w:val="006D5FD6"/>
    <w:rsid w:val="006D6747"/>
    <w:rsid w:val="006D7401"/>
    <w:rsid w:val="006E0691"/>
    <w:rsid w:val="006E0C1A"/>
    <w:rsid w:val="006E0DC0"/>
    <w:rsid w:val="006E1662"/>
    <w:rsid w:val="006E1DD3"/>
    <w:rsid w:val="006E2EAF"/>
    <w:rsid w:val="006E3363"/>
    <w:rsid w:val="006E4A3C"/>
    <w:rsid w:val="006E4EE9"/>
    <w:rsid w:val="006E524A"/>
    <w:rsid w:val="006E559D"/>
    <w:rsid w:val="006E72A9"/>
    <w:rsid w:val="006E73D6"/>
    <w:rsid w:val="006F0D34"/>
    <w:rsid w:val="006F2300"/>
    <w:rsid w:val="006F3859"/>
    <w:rsid w:val="006F4B2C"/>
    <w:rsid w:val="006F4BB6"/>
    <w:rsid w:val="006F4C8D"/>
    <w:rsid w:val="006F4D1E"/>
    <w:rsid w:val="006F5590"/>
    <w:rsid w:val="006F5680"/>
    <w:rsid w:val="006F5A9C"/>
    <w:rsid w:val="006F662B"/>
    <w:rsid w:val="006F7056"/>
    <w:rsid w:val="006F7EC9"/>
    <w:rsid w:val="00702519"/>
    <w:rsid w:val="00702C6F"/>
    <w:rsid w:val="0070401C"/>
    <w:rsid w:val="0070438E"/>
    <w:rsid w:val="007045A4"/>
    <w:rsid w:val="00704A2D"/>
    <w:rsid w:val="00705465"/>
    <w:rsid w:val="007057F8"/>
    <w:rsid w:val="0070624D"/>
    <w:rsid w:val="007068F5"/>
    <w:rsid w:val="00706931"/>
    <w:rsid w:val="00707744"/>
    <w:rsid w:val="00711080"/>
    <w:rsid w:val="007112FF"/>
    <w:rsid w:val="007122FD"/>
    <w:rsid w:val="007124B3"/>
    <w:rsid w:val="00712C9B"/>
    <w:rsid w:val="0071361C"/>
    <w:rsid w:val="0071370D"/>
    <w:rsid w:val="0071454F"/>
    <w:rsid w:val="00715F8F"/>
    <w:rsid w:val="0071630C"/>
    <w:rsid w:val="0071723A"/>
    <w:rsid w:val="00717503"/>
    <w:rsid w:val="00720598"/>
    <w:rsid w:val="00720DC9"/>
    <w:rsid w:val="00721046"/>
    <w:rsid w:val="0072265E"/>
    <w:rsid w:val="00722BAA"/>
    <w:rsid w:val="00722D05"/>
    <w:rsid w:val="00723187"/>
    <w:rsid w:val="007235B2"/>
    <w:rsid w:val="007238A7"/>
    <w:rsid w:val="00723941"/>
    <w:rsid w:val="00723A41"/>
    <w:rsid w:val="00723B68"/>
    <w:rsid w:val="00723E3E"/>
    <w:rsid w:val="007247DB"/>
    <w:rsid w:val="00725194"/>
    <w:rsid w:val="0072545A"/>
    <w:rsid w:val="00725D06"/>
    <w:rsid w:val="00725EB6"/>
    <w:rsid w:val="00726975"/>
    <w:rsid w:val="007271A7"/>
    <w:rsid w:val="00727BAC"/>
    <w:rsid w:val="00730613"/>
    <w:rsid w:val="00731BCC"/>
    <w:rsid w:val="00731E3F"/>
    <w:rsid w:val="00732A54"/>
    <w:rsid w:val="00732C25"/>
    <w:rsid w:val="00735AD0"/>
    <w:rsid w:val="00736851"/>
    <w:rsid w:val="00736914"/>
    <w:rsid w:val="00737BE9"/>
    <w:rsid w:val="00737F3E"/>
    <w:rsid w:val="0074055C"/>
    <w:rsid w:val="00741243"/>
    <w:rsid w:val="00742C50"/>
    <w:rsid w:val="00742FE1"/>
    <w:rsid w:val="00743CA9"/>
    <w:rsid w:val="00744106"/>
    <w:rsid w:val="00745F4B"/>
    <w:rsid w:val="00746F16"/>
    <w:rsid w:val="00747A04"/>
    <w:rsid w:val="00747CD7"/>
    <w:rsid w:val="00747F3A"/>
    <w:rsid w:val="00750075"/>
    <w:rsid w:val="00751418"/>
    <w:rsid w:val="00751446"/>
    <w:rsid w:val="00751BE4"/>
    <w:rsid w:val="00751CF5"/>
    <w:rsid w:val="0075265C"/>
    <w:rsid w:val="0075319C"/>
    <w:rsid w:val="00753D63"/>
    <w:rsid w:val="007543B3"/>
    <w:rsid w:val="00755497"/>
    <w:rsid w:val="00755973"/>
    <w:rsid w:val="007569FB"/>
    <w:rsid w:val="00757507"/>
    <w:rsid w:val="007577FC"/>
    <w:rsid w:val="00760F1A"/>
    <w:rsid w:val="00762DCC"/>
    <w:rsid w:val="00763C71"/>
    <w:rsid w:val="007642B8"/>
    <w:rsid w:val="0076525E"/>
    <w:rsid w:val="00765852"/>
    <w:rsid w:val="00766400"/>
    <w:rsid w:val="00766F39"/>
    <w:rsid w:val="00767433"/>
    <w:rsid w:val="00767812"/>
    <w:rsid w:val="00771110"/>
    <w:rsid w:val="007728C6"/>
    <w:rsid w:val="00773507"/>
    <w:rsid w:val="00773A77"/>
    <w:rsid w:val="0077434F"/>
    <w:rsid w:val="007743A9"/>
    <w:rsid w:val="00774BBD"/>
    <w:rsid w:val="00776198"/>
    <w:rsid w:val="007767F6"/>
    <w:rsid w:val="00776DF8"/>
    <w:rsid w:val="00776F8F"/>
    <w:rsid w:val="007803CE"/>
    <w:rsid w:val="00780CBD"/>
    <w:rsid w:val="007812D6"/>
    <w:rsid w:val="007817D6"/>
    <w:rsid w:val="007818DC"/>
    <w:rsid w:val="007819F9"/>
    <w:rsid w:val="00781C87"/>
    <w:rsid w:val="00782D9F"/>
    <w:rsid w:val="0078435C"/>
    <w:rsid w:val="00784B10"/>
    <w:rsid w:val="0078578E"/>
    <w:rsid w:val="00785BC6"/>
    <w:rsid w:val="00785D96"/>
    <w:rsid w:val="00786641"/>
    <w:rsid w:val="00790088"/>
    <w:rsid w:val="007900C7"/>
    <w:rsid w:val="007910C6"/>
    <w:rsid w:val="0079111E"/>
    <w:rsid w:val="00792076"/>
    <w:rsid w:val="00793E30"/>
    <w:rsid w:val="00795241"/>
    <w:rsid w:val="00795B38"/>
    <w:rsid w:val="00795BF0"/>
    <w:rsid w:val="007973ED"/>
    <w:rsid w:val="00797A6E"/>
    <w:rsid w:val="00797CDC"/>
    <w:rsid w:val="00797CE6"/>
    <w:rsid w:val="007A0788"/>
    <w:rsid w:val="007A0C2A"/>
    <w:rsid w:val="007A0E49"/>
    <w:rsid w:val="007A130A"/>
    <w:rsid w:val="007A1854"/>
    <w:rsid w:val="007A1AB4"/>
    <w:rsid w:val="007A25B8"/>
    <w:rsid w:val="007A27CC"/>
    <w:rsid w:val="007A2B67"/>
    <w:rsid w:val="007A3143"/>
    <w:rsid w:val="007A3538"/>
    <w:rsid w:val="007A3870"/>
    <w:rsid w:val="007A48F6"/>
    <w:rsid w:val="007A6EEC"/>
    <w:rsid w:val="007A71F3"/>
    <w:rsid w:val="007A7571"/>
    <w:rsid w:val="007A7B4D"/>
    <w:rsid w:val="007B06EE"/>
    <w:rsid w:val="007B0B09"/>
    <w:rsid w:val="007B12C0"/>
    <w:rsid w:val="007B1CDC"/>
    <w:rsid w:val="007B2340"/>
    <w:rsid w:val="007B30A7"/>
    <w:rsid w:val="007B3103"/>
    <w:rsid w:val="007B3513"/>
    <w:rsid w:val="007B3E44"/>
    <w:rsid w:val="007B45B5"/>
    <w:rsid w:val="007B5292"/>
    <w:rsid w:val="007B5B3A"/>
    <w:rsid w:val="007B62DB"/>
    <w:rsid w:val="007B7A1A"/>
    <w:rsid w:val="007C0205"/>
    <w:rsid w:val="007C124A"/>
    <w:rsid w:val="007C1975"/>
    <w:rsid w:val="007C1DA6"/>
    <w:rsid w:val="007C226A"/>
    <w:rsid w:val="007C267A"/>
    <w:rsid w:val="007C4693"/>
    <w:rsid w:val="007C4ECC"/>
    <w:rsid w:val="007C4F00"/>
    <w:rsid w:val="007D084C"/>
    <w:rsid w:val="007D08C2"/>
    <w:rsid w:val="007D14EC"/>
    <w:rsid w:val="007D152C"/>
    <w:rsid w:val="007D2048"/>
    <w:rsid w:val="007D208A"/>
    <w:rsid w:val="007D2FB4"/>
    <w:rsid w:val="007D3CA1"/>
    <w:rsid w:val="007D4941"/>
    <w:rsid w:val="007D55E2"/>
    <w:rsid w:val="007D79CB"/>
    <w:rsid w:val="007E05F3"/>
    <w:rsid w:val="007E115F"/>
    <w:rsid w:val="007E22B2"/>
    <w:rsid w:val="007E400A"/>
    <w:rsid w:val="007E48B9"/>
    <w:rsid w:val="007E48CA"/>
    <w:rsid w:val="007E60BB"/>
    <w:rsid w:val="007E6A03"/>
    <w:rsid w:val="007F03B3"/>
    <w:rsid w:val="007F0500"/>
    <w:rsid w:val="007F19F7"/>
    <w:rsid w:val="007F1DAD"/>
    <w:rsid w:val="007F266D"/>
    <w:rsid w:val="007F2932"/>
    <w:rsid w:val="007F421D"/>
    <w:rsid w:val="007F4A8C"/>
    <w:rsid w:val="007F5C6A"/>
    <w:rsid w:val="007F5D07"/>
    <w:rsid w:val="007F5F18"/>
    <w:rsid w:val="007F5F3B"/>
    <w:rsid w:val="007F6727"/>
    <w:rsid w:val="007F6AA3"/>
    <w:rsid w:val="007F6C58"/>
    <w:rsid w:val="007F6E51"/>
    <w:rsid w:val="007F71EA"/>
    <w:rsid w:val="00801179"/>
    <w:rsid w:val="00801E7B"/>
    <w:rsid w:val="00801E96"/>
    <w:rsid w:val="00802043"/>
    <w:rsid w:val="00803DC3"/>
    <w:rsid w:val="00804048"/>
    <w:rsid w:val="008053A6"/>
    <w:rsid w:val="0080590B"/>
    <w:rsid w:val="00805BD6"/>
    <w:rsid w:val="00805C64"/>
    <w:rsid w:val="00806A3D"/>
    <w:rsid w:val="00810E80"/>
    <w:rsid w:val="00811767"/>
    <w:rsid w:val="008118FC"/>
    <w:rsid w:val="0081195C"/>
    <w:rsid w:val="00812051"/>
    <w:rsid w:val="00812785"/>
    <w:rsid w:val="00812DF7"/>
    <w:rsid w:val="00813A34"/>
    <w:rsid w:val="00813E80"/>
    <w:rsid w:val="00814849"/>
    <w:rsid w:val="008153A9"/>
    <w:rsid w:val="00815914"/>
    <w:rsid w:val="00815CC5"/>
    <w:rsid w:val="00816848"/>
    <w:rsid w:val="00816AC7"/>
    <w:rsid w:val="00817257"/>
    <w:rsid w:val="00817F2E"/>
    <w:rsid w:val="008207AA"/>
    <w:rsid w:val="00821631"/>
    <w:rsid w:val="0082285A"/>
    <w:rsid w:val="00823473"/>
    <w:rsid w:val="00823892"/>
    <w:rsid w:val="008242A9"/>
    <w:rsid w:val="008244E6"/>
    <w:rsid w:val="00825FC6"/>
    <w:rsid w:val="00826326"/>
    <w:rsid w:val="00826571"/>
    <w:rsid w:val="008275D1"/>
    <w:rsid w:val="00827AA9"/>
    <w:rsid w:val="00830CC2"/>
    <w:rsid w:val="00831A0A"/>
    <w:rsid w:val="00832FF7"/>
    <w:rsid w:val="00833359"/>
    <w:rsid w:val="00833947"/>
    <w:rsid w:val="00834D89"/>
    <w:rsid w:val="00834FEE"/>
    <w:rsid w:val="008356D4"/>
    <w:rsid w:val="00836276"/>
    <w:rsid w:val="00840101"/>
    <w:rsid w:val="0084273D"/>
    <w:rsid w:val="0084397F"/>
    <w:rsid w:val="00843D1D"/>
    <w:rsid w:val="00844056"/>
    <w:rsid w:val="008441F7"/>
    <w:rsid w:val="00844F41"/>
    <w:rsid w:val="008467BD"/>
    <w:rsid w:val="00846B61"/>
    <w:rsid w:val="00846C80"/>
    <w:rsid w:val="00847361"/>
    <w:rsid w:val="00850061"/>
    <w:rsid w:val="008501C4"/>
    <w:rsid w:val="00850E09"/>
    <w:rsid w:val="008517B1"/>
    <w:rsid w:val="00851B00"/>
    <w:rsid w:val="00852CDD"/>
    <w:rsid w:val="00853CC0"/>
    <w:rsid w:val="0085427B"/>
    <w:rsid w:val="008544AF"/>
    <w:rsid w:val="0085506D"/>
    <w:rsid w:val="00855F36"/>
    <w:rsid w:val="00857CA2"/>
    <w:rsid w:val="00857E56"/>
    <w:rsid w:val="00860193"/>
    <w:rsid w:val="008603D9"/>
    <w:rsid w:val="0086072B"/>
    <w:rsid w:val="00860821"/>
    <w:rsid w:val="00861468"/>
    <w:rsid w:val="00861D57"/>
    <w:rsid w:val="008635AB"/>
    <w:rsid w:val="0086421E"/>
    <w:rsid w:val="00864DB7"/>
    <w:rsid w:val="008663E8"/>
    <w:rsid w:val="008671E1"/>
    <w:rsid w:val="008673E2"/>
    <w:rsid w:val="00870FD2"/>
    <w:rsid w:val="008734F9"/>
    <w:rsid w:val="00874444"/>
    <w:rsid w:val="00874F32"/>
    <w:rsid w:val="00875096"/>
    <w:rsid w:val="00875214"/>
    <w:rsid w:val="00875650"/>
    <w:rsid w:val="00875EAD"/>
    <w:rsid w:val="00877EE1"/>
    <w:rsid w:val="0088009D"/>
    <w:rsid w:val="00881972"/>
    <w:rsid w:val="00881E70"/>
    <w:rsid w:val="00882B17"/>
    <w:rsid w:val="00882E6C"/>
    <w:rsid w:val="008835EF"/>
    <w:rsid w:val="00883D68"/>
    <w:rsid w:val="008849B2"/>
    <w:rsid w:val="008858ED"/>
    <w:rsid w:val="00886A72"/>
    <w:rsid w:val="00887FA4"/>
    <w:rsid w:val="008901FD"/>
    <w:rsid w:val="00890CE8"/>
    <w:rsid w:val="0089123F"/>
    <w:rsid w:val="00892015"/>
    <w:rsid w:val="00893AB3"/>
    <w:rsid w:val="00894B0E"/>
    <w:rsid w:val="00894DEC"/>
    <w:rsid w:val="008953CE"/>
    <w:rsid w:val="0089542D"/>
    <w:rsid w:val="00897357"/>
    <w:rsid w:val="008973A7"/>
    <w:rsid w:val="008A0989"/>
    <w:rsid w:val="008A14F2"/>
    <w:rsid w:val="008A1B12"/>
    <w:rsid w:val="008A30F4"/>
    <w:rsid w:val="008A41AC"/>
    <w:rsid w:val="008A554E"/>
    <w:rsid w:val="008A5DF1"/>
    <w:rsid w:val="008A7278"/>
    <w:rsid w:val="008A74D6"/>
    <w:rsid w:val="008A777A"/>
    <w:rsid w:val="008A7785"/>
    <w:rsid w:val="008A7F4F"/>
    <w:rsid w:val="008B194C"/>
    <w:rsid w:val="008B2138"/>
    <w:rsid w:val="008B22C0"/>
    <w:rsid w:val="008B608A"/>
    <w:rsid w:val="008B75C9"/>
    <w:rsid w:val="008B7C35"/>
    <w:rsid w:val="008B7D23"/>
    <w:rsid w:val="008C01B2"/>
    <w:rsid w:val="008C0C8E"/>
    <w:rsid w:val="008C1A1E"/>
    <w:rsid w:val="008C26C6"/>
    <w:rsid w:val="008C2BDC"/>
    <w:rsid w:val="008C397B"/>
    <w:rsid w:val="008C3DBA"/>
    <w:rsid w:val="008C43D6"/>
    <w:rsid w:val="008C4592"/>
    <w:rsid w:val="008C4E79"/>
    <w:rsid w:val="008C52F0"/>
    <w:rsid w:val="008C5572"/>
    <w:rsid w:val="008C5AF4"/>
    <w:rsid w:val="008C5F4A"/>
    <w:rsid w:val="008C69D8"/>
    <w:rsid w:val="008C742F"/>
    <w:rsid w:val="008C7FBA"/>
    <w:rsid w:val="008D0A91"/>
    <w:rsid w:val="008D0BB1"/>
    <w:rsid w:val="008D12BD"/>
    <w:rsid w:val="008D169E"/>
    <w:rsid w:val="008D2CD1"/>
    <w:rsid w:val="008D3871"/>
    <w:rsid w:val="008D3C83"/>
    <w:rsid w:val="008D416F"/>
    <w:rsid w:val="008D4502"/>
    <w:rsid w:val="008D5166"/>
    <w:rsid w:val="008D53D8"/>
    <w:rsid w:val="008D58BE"/>
    <w:rsid w:val="008D7B7E"/>
    <w:rsid w:val="008D7CE5"/>
    <w:rsid w:val="008E065A"/>
    <w:rsid w:val="008E06D2"/>
    <w:rsid w:val="008E0C9E"/>
    <w:rsid w:val="008E12F9"/>
    <w:rsid w:val="008E24C0"/>
    <w:rsid w:val="008E2906"/>
    <w:rsid w:val="008E2A20"/>
    <w:rsid w:val="008E2CAA"/>
    <w:rsid w:val="008E3854"/>
    <w:rsid w:val="008E45A6"/>
    <w:rsid w:val="008E5967"/>
    <w:rsid w:val="008E6015"/>
    <w:rsid w:val="008E777D"/>
    <w:rsid w:val="008E7A91"/>
    <w:rsid w:val="008E7D6B"/>
    <w:rsid w:val="008F019B"/>
    <w:rsid w:val="008F022D"/>
    <w:rsid w:val="008F0A8B"/>
    <w:rsid w:val="008F1603"/>
    <w:rsid w:val="008F20DF"/>
    <w:rsid w:val="008F2348"/>
    <w:rsid w:val="008F371A"/>
    <w:rsid w:val="008F3953"/>
    <w:rsid w:val="008F3C1A"/>
    <w:rsid w:val="008F3C77"/>
    <w:rsid w:val="008F46F0"/>
    <w:rsid w:val="008F541B"/>
    <w:rsid w:val="008F5564"/>
    <w:rsid w:val="008F6878"/>
    <w:rsid w:val="008F6AB3"/>
    <w:rsid w:val="008F74C5"/>
    <w:rsid w:val="008F74E6"/>
    <w:rsid w:val="008F75E8"/>
    <w:rsid w:val="00900846"/>
    <w:rsid w:val="009013A4"/>
    <w:rsid w:val="0090146E"/>
    <w:rsid w:val="00901B09"/>
    <w:rsid w:val="00904CFF"/>
    <w:rsid w:val="00905092"/>
    <w:rsid w:val="00905C63"/>
    <w:rsid w:val="00906DB2"/>
    <w:rsid w:val="0091044D"/>
    <w:rsid w:val="00911218"/>
    <w:rsid w:val="00913A56"/>
    <w:rsid w:val="00914202"/>
    <w:rsid w:val="00915E5C"/>
    <w:rsid w:val="00916B46"/>
    <w:rsid w:val="00917D57"/>
    <w:rsid w:val="00921635"/>
    <w:rsid w:val="00921886"/>
    <w:rsid w:val="00921B1C"/>
    <w:rsid w:val="00923107"/>
    <w:rsid w:val="00923C5F"/>
    <w:rsid w:val="00923DC4"/>
    <w:rsid w:val="00924142"/>
    <w:rsid w:val="009245C6"/>
    <w:rsid w:val="009269E1"/>
    <w:rsid w:val="00927724"/>
    <w:rsid w:val="0092772B"/>
    <w:rsid w:val="00927DB4"/>
    <w:rsid w:val="00927DD5"/>
    <w:rsid w:val="00927FC3"/>
    <w:rsid w:val="00931408"/>
    <w:rsid w:val="00931983"/>
    <w:rsid w:val="00933DAC"/>
    <w:rsid w:val="0093429C"/>
    <w:rsid w:val="00934424"/>
    <w:rsid w:val="00934762"/>
    <w:rsid w:val="0093499C"/>
    <w:rsid w:val="009357DF"/>
    <w:rsid w:val="00937B84"/>
    <w:rsid w:val="00937BF5"/>
    <w:rsid w:val="00940ABF"/>
    <w:rsid w:val="00940D33"/>
    <w:rsid w:val="00941CFD"/>
    <w:rsid w:val="009424F7"/>
    <w:rsid w:val="00942EB1"/>
    <w:rsid w:val="00943015"/>
    <w:rsid w:val="009441F7"/>
    <w:rsid w:val="0094563F"/>
    <w:rsid w:val="0094574C"/>
    <w:rsid w:val="00946E67"/>
    <w:rsid w:val="00947011"/>
    <w:rsid w:val="00947984"/>
    <w:rsid w:val="009505EB"/>
    <w:rsid w:val="009509A6"/>
    <w:rsid w:val="00950F67"/>
    <w:rsid w:val="00952329"/>
    <w:rsid w:val="009535AF"/>
    <w:rsid w:val="009549BF"/>
    <w:rsid w:val="00954B96"/>
    <w:rsid w:val="009550B9"/>
    <w:rsid w:val="00956406"/>
    <w:rsid w:val="00957317"/>
    <w:rsid w:val="00960148"/>
    <w:rsid w:val="009606DB"/>
    <w:rsid w:val="00961175"/>
    <w:rsid w:val="009617DB"/>
    <w:rsid w:val="00961D2C"/>
    <w:rsid w:val="009633F7"/>
    <w:rsid w:val="00964C1B"/>
    <w:rsid w:val="009653BE"/>
    <w:rsid w:val="00965481"/>
    <w:rsid w:val="00965F30"/>
    <w:rsid w:val="00965F53"/>
    <w:rsid w:val="00966C1C"/>
    <w:rsid w:val="00966E26"/>
    <w:rsid w:val="00967536"/>
    <w:rsid w:val="00967DDA"/>
    <w:rsid w:val="00967DF5"/>
    <w:rsid w:val="00967E61"/>
    <w:rsid w:val="00970418"/>
    <w:rsid w:val="00970506"/>
    <w:rsid w:val="00971240"/>
    <w:rsid w:val="0097162B"/>
    <w:rsid w:val="0097199F"/>
    <w:rsid w:val="00971A26"/>
    <w:rsid w:val="00972745"/>
    <w:rsid w:val="00972759"/>
    <w:rsid w:val="0097301D"/>
    <w:rsid w:val="00973173"/>
    <w:rsid w:val="00974585"/>
    <w:rsid w:val="009747A3"/>
    <w:rsid w:val="00974BD8"/>
    <w:rsid w:val="00974D6B"/>
    <w:rsid w:val="00975304"/>
    <w:rsid w:val="009765EB"/>
    <w:rsid w:val="0097660D"/>
    <w:rsid w:val="009770DA"/>
    <w:rsid w:val="009770E9"/>
    <w:rsid w:val="009771DD"/>
    <w:rsid w:val="009807B4"/>
    <w:rsid w:val="00981B17"/>
    <w:rsid w:val="009827D3"/>
    <w:rsid w:val="0098281E"/>
    <w:rsid w:val="00982B9A"/>
    <w:rsid w:val="00983FE7"/>
    <w:rsid w:val="0098567C"/>
    <w:rsid w:val="009858C5"/>
    <w:rsid w:val="00986141"/>
    <w:rsid w:val="009900E4"/>
    <w:rsid w:val="009904BE"/>
    <w:rsid w:val="00990888"/>
    <w:rsid w:val="00990CC0"/>
    <w:rsid w:val="00991C9F"/>
    <w:rsid w:val="009926EB"/>
    <w:rsid w:val="00992867"/>
    <w:rsid w:val="009937A7"/>
    <w:rsid w:val="009939F3"/>
    <w:rsid w:val="00995C0D"/>
    <w:rsid w:val="00997C8A"/>
    <w:rsid w:val="009A1DF5"/>
    <w:rsid w:val="009A2E45"/>
    <w:rsid w:val="009A3ACA"/>
    <w:rsid w:val="009A3C67"/>
    <w:rsid w:val="009A4376"/>
    <w:rsid w:val="009A501A"/>
    <w:rsid w:val="009A5021"/>
    <w:rsid w:val="009A50EB"/>
    <w:rsid w:val="009A5369"/>
    <w:rsid w:val="009A6983"/>
    <w:rsid w:val="009B0174"/>
    <w:rsid w:val="009B0534"/>
    <w:rsid w:val="009B1CBA"/>
    <w:rsid w:val="009B2AF9"/>
    <w:rsid w:val="009B3007"/>
    <w:rsid w:val="009B300C"/>
    <w:rsid w:val="009B3C69"/>
    <w:rsid w:val="009B48EB"/>
    <w:rsid w:val="009B4E0F"/>
    <w:rsid w:val="009B4FAB"/>
    <w:rsid w:val="009B56D1"/>
    <w:rsid w:val="009B5D5A"/>
    <w:rsid w:val="009B6D9B"/>
    <w:rsid w:val="009B7A7E"/>
    <w:rsid w:val="009B7B09"/>
    <w:rsid w:val="009C0424"/>
    <w:rsid w:val="009C2266"/>
    <w:rsid w:val="009C28B1"/>
    <w:rsid w:val="009C2D17"/>
    <w:rsid w:val="009C2F89"/>
    <w:rsid w:val="009C368E"/>
    <w:rsid w:val="009C39D7"/>
    <w:rsid w:val="009C3D17"/>
    <w:rsid w:val="009C4C71"/>
    <w:rsid w:val="009C4F1F"/>
    <w:rsid w:val="009D0106"/>
    <w:rsid w:val="009D0745"/>
    <w:rsid w:val="009D0B2D"/>
    <w:rsid w:val="009D0D17"/>
    <w:rsid w:val="009D0FBE"/>
    <w:rsid w:val="009D1C62"/>
    <w:rsid w:val="009D2945"/>
    <w:rsid w:val="009D3EA0"/>
    <w:rsid w:val="009D401F"/>
    <w:rsid w:val="009D5F61"/>
    <w:rsid w:val="009D7185"/>
    <w:rsid w:val="009D7243"/>
    <w:rsid w:val="009E037F"/>
    <w:rsid w:val="009E253F"/>
    <w:rsid w:val="009E25A1"/>
    <w:rsid w:val="009E2911"/>
    <w:rsid w:val="009E361C"/>
    <w:rsid w:val="009E37F6"/>
    <w:rsid w:val="009E4697"/>
    <w:rsid w:val="009E484B"/>
    <w:rsid w:val="009E6D84"/>
    <w:rsid w:val="009F01E0"/>
    <w:rsid w:val="009F06C0"/>
    <w:rsid w:val="009F1EE4"/>
    <w:rsid w:val="009F213B"/>
    <w:rsid w:val="009F28D6"/>
    <w:rsid w:val="009F29ED"/>
    <w:rsid w:val="009F2F4A"/>
    <w:rsid w:val="009F3C69"/>
    <w:rsid w:val="009F511B"/>
    <w:rsid w:val="009F5E2E"/>
    <w:rsid w:val="009F64F4"/>
    <w:rsid w:val="009F7D66"/>
    <w:rsid w:val="00A00D8E"/>
    <w:rsid w:val="00A01288"/>
    <w:rsid w:val="00A01D11"/>
    <w:rsid w:val="00A02BF1"/>
    <w:rsid w:val="00A0315E"/>
    <w:rsid w:val="00A03A09"/>
    <w:rsid w:val="00A03F87"/>
    <w:rsid w:val="00A04375"/>
    <w:rsid w:val="00A054C3"/>
    <w:rsid w:val="00A055DC"/>
    <w:rsid w:val="00A05732"/>
    <w:rsid w:val="00A06F65"/>
    <w:rsid w:val="00A07AB9"/>
    <w:rsid w:val="00A10AC7"/>
    <w:rsid w:val="00A11C07"/>
    <w:rsid w:val="00A138C6"/>
    <w:rsid w:val="00A13EDC"/>
    <w:rsid w:val="00A14190"/>
    <w:rsid w:val="00A15DF7"/>
    <w:rsid w:val="00A16082"/>
    <w:rsid w:val="00A1658F"/>
    <w:rsid w:val="00A166FF"/>
    <w:rsid w:val="00A16C39"/>
    <w:rsid w:val="00A17A8E"/>
    <w:rsid w:val="00A17BEF"/>
    <w:rsid w:val="00A17D15"/>
    <w:rsid w:val="00A17D33"/>
    <w:rsid w:val="00A17F04"/>
    <w:rsid w:val="00A202F5"/>
    <w:rsid w:val="00A2090B"/>
    <w:rsid w:val="00A214B9"/>
    <w:rsid w:val="00A21530"/>
    <w:rsid w:val="00A22C98"/>
    <w:rsid w:val="00A2388F"/>
    <w:rsid w:val="00A25565"/>
    <w:rsid w:val="00A259AC"/>
    <w:rsid w:val="00A2666B"/>
    <w:rsid w:val="00A277E8"/>
    <w:rsid w:val="00A279B8"/>
    <w:rsid w:val="00A279DA"/>
    <w:rsid w:val="00A30815"/>
    <w:rsid w:val="00A309E0"/>
    <w:rsid w:val="00A30BC0"/>
    <w:rsid w:val="00A31BC9"/>
    <w:rsid w:val="00A31F92"/>
    <w:rsid w:val="00A320A0"/>
    <w:rsid w:val="00A32995"/>
    <w:rsid w:val="00A32FA0"/>
    <w:rsid w:val="00A34133"/>
    <w:rsid w:val="00A34FF6"/>
    <w:rsid w:val="00A35B30"/>
    <w:rsid w:val="00A36BB7"/>
    <w:rsid w:val="00A372C1"/>
    <w:rsid w:val="00A40205"/>
    <w:rsid w:val="00A4062F"/>
    <w:rsid w:val="00A40A3E"/>
    <w:rsid w:val="00A40DBF"/>
    <w:rsid w:val="00A41D3A"/>
    <w:rsid w:val="00A426EE"/>
    <w:rsid w:val="00A430C7"/>
    <w:rsid w:val="00A4424E"/>
    <w:rsid w:val="00A44FBB"/>
    <w:rsid w:val="00A46ADE"/>
    <w:rsid w:val="00A50C5A"/>
    <w:rsid w:val="00A50D67"/>
    <w:rsid w:val="00A5295B"/>
    <w:rsid w:val="00A538EE"/>
    <w:rsid w:val="00A53AE6"/>
    <w:rsid w:val="00A540DF"/>
    <w:rsid w:val="00A54FDD"/>
    <w:rsid w:val="00A55577"/>
    <w:rsid w:val="00A56391"/>
    <w:rsid w:val="00A57ED6"/>
    <w:rsid w:val="00A60025"/>
    <w:rsid w:val="00A603C0"/>
    <w:rsid w:val="00A61291"/>
    <w:rsid w:val="00A61E45"/>
    <w:rsid w:val="00A62782"/>
    <w:rsid w:val="00A62A4D"/>
    <w:rsid w:val="00A6310A"/>
    <w:rsid w:val="00A63C70"/>
    <w:rsid w:val="00A64AFA"/>
    <w:rsid w:val="00A652FE"/>
    <w:rsid w:val="00A66019"/>
    <w:rsid w:val="00A67061"/>
    <w:rsid w:val="00A70264"/>
    <w:rsid w:val="00A70E80"/>
    <w:rsid w:val="00A70FB8"/>
    <w:rsid w:val="00A71DE0"/>
    <w:rsid w:val="00A72CFC"/>
    <w:rsid w:val="00A73136"/>
    <w:rsid w:val="00A7440B"/>
    <w:rsid w:val="00A744F8"/>
    <w:rsid w:val="00A75257"/>
    <w:rsid w:val="00A75D4C"/>
    <w:rsid w:val="00A764B6"/>
    <w:rsid w:val="00A76EF3"/>
    <w:rsid w:val="00A776DC"/>
    <w:rsid w:val="00A77D4B"/>
    <w:rsid w:val="00A806D0"/>
    <w:rsid w:val="00A810C5"/>
    <w:rsid w:val="00A81110"/>
    <w:rsid w:val="00A8113C"/>
    <w:rsid w:val="00A813BC"/>
    <w:rsid w:val="00A813F2"/>
    <w:rsid w:val="00A81756"/>
    <w:rsid w:val="00A82704"/>
    <w:rsid w:val="00A83088"/>
    <w:rsid w:val="00A831F4"/>
    <w:rsid w:val="00A85BBE"/>
    <w:rsid w:val="00A85CDE"/>
    <w:rsid w:val="00A87CBC"/>
    <w:rsid w:val="00A91CCD"/>
    <w:rsid w:val="00A937B8"/>
    <w:rsid w:val="00A94A3B"/>
    <w:rsid w:val="00A94AD1"/>
    <w:rsid w:val="00A94F18"/>
    <w:rsid w:val="00A94F3C"/>
    <w:rsid w:val="00A97071"/>
    <w:rsid w:val="00AA03A7"/>
    <w:rsid w:val="00AA0B4C"/>
    <w:rsid w:val="00AA1DBC"/>
    <w:rsid w:val="00AA2CB1"/>
    <w:rsid w:val="00AA480E"/>
    <w:rsid w:val="00AA4BFA"/>
    <w:rsid w:val="00AA61AA"/>
    <w:rsid w:val="00AA61FB"/>
    <w:rsid w:val="00AA691A"/>
    <w:rsid w:val="00AA761D"/>
    <w:rsid w:val="00AB09BC"/>
    <w:rsid w:val="00AB1491"/>
    <w:rsid w:val="00AB273C"/>
    <w:rsid w:val="00AB3EE6"/>
    <w:rsid w:val="00AB4300"/>
    <w:rsid w:val="00AB466B"/>
    <w:rsid w:val="00AB5793"/>
    <w:rsid w:val="00AB5E52"/>
    <w:rsid w:val="00AB6894"/>
    <w:rsid w:val="00AB728E"/>
    <w:rsid w:val="00AB7B00"/>
    <w:rsid w:val="00AB7CAC"/>
    <w:rsid w:val="00AC0F46"/>
    <w:rsid w:val="00AC1A47"/>
    <w:rsid w:val="00AC3256"/>
    <w:rsid w:val="00AC3857"/>
    <w:rsid w:val="00AC4C99"/>
    <w:rsid w:val="00AC6105"/>
    <w:rsid w:val="00AC62A4"/>
    <w:rsid w:val="00AC6BEB"/>
    <w:rsid w:val="00AC7148"/>
    <w:rsid w:val="00AC74DF"/>
    <w:rsid w:val="00AC7CD2"/>
    <w:rsid w:val="00AD04EC"/>
    <w:rsid w:val="00AD0A3A"/>
    <w:rsid w:val="00AD0FBA"/>
    <w:rsid w:val="00AD10A1"/>
    <w:rsid w:val="00AD18A3"/>
    <w:rsid w:val="00AD1D87"/>
    <w:rsid w:val="00AD23F9"/>
    <w:rsid w:val="00AD2498"/>
    <w:rsid w:val="00AD29BB"/>
    <w:rsid w:val="00AD2F2A"/>
    <w:rsid w:val="00AD41B4"/>
    <w:rsid w:val="00AD47D6"/>
    <w:rsid w:val="00AD6401"/>
    <w:rsid w:val="00AD6571"/>
    <w:rsid w:val="00AD713E"/>
    <w:rsid w:val="00AD7508"/>
    <w:rsid w:val="00AD7B44"/>
    <w:rsid w:val="00AE02AC"/>
    <w:rsid w:val="00AE0F88"/>
    <w:rsid w:val="00AE11EB"/>
    <w:rsid w:val="00AE1789"/>
    <w:rsid w:val="00AE251A"/>
    <w:rsid w:val="00AE51A4"/>
    <w:rsid w:val="00AE6CCB"/>
    <w:rsid w:val="00AE6D63"/>
    <w:rsid w:val="00AE756D"/>
    <w:rsid w:val="00AE7B8D"/>
    <w:rsid w:val="00AE7E68"/>
    <w:rsid w:val="00AF091B"/>
    <w:rsid w:val="00AF136C"/>
    <w:rsid w:val="00AF1AE7"/>
    <w:rsid w:val="00AF2864"/>
    <w:rsid w:val="00AF3789"/>
    <w:rsid w:val="00AF386D"/>
    <w:rsid w:val="00AF3B3F"/>
    <w:rsid w:val="00AF4990"/>
    <w:rsid w:val="00AF49D6"/>
    <w:rsid w:val="00AF4E55"/>
    <w:rsid w:val="00AF55B8"/>
    <w:rsid w:val="00AF758F"/>
    <w:rsid w:val="00B01A05"/>
    <w:rsid w:val="00B04334"/>
    <w:rsid w:val="00B0569E"/>
    <w:rsid w:val="00B06275"/>
    <w:rsid w:val="00B10A1A"/>
    <w:rsid w:val="00B10E47"/>
    <w:rsid w:val="00B11225"/>
    <w:rsid w:val="00B1211A"/>
    <w:rsid w:val="00B1248E"/>
    <w:rsid w:val="00B12B2E"/>
    <w:rsid w:val="00B133FF"/>
    <w:rsid w:val="00B13C32"/>
    <w:rsid w:val="00B14916"/>
    <w:rsid w:val="00B14B72"/>
    <w:rsid w:val="00B14D21"/>
    <w:rsid w:val="00B1534B"/>
    <w:rsid w:val="00B17181"/>
    <w:rsid w:val="00B17567"/>
    <w:rsid w:val="00B17B2E"/>
    <w:rsid w:val="00B20B05"/>
    <w:rsid w:val="00B215A8"/>
    <w:rsid w:val="00B215D7"/>
    <w:rsid w:val="00B22074"/>
    <w:rsid w:val="00B22403"/>
    <w:rsid w:val="00B22825"/>
    <w:rsid w:val="00B22853"/>
    <w:rsid w:val="00B22EFB"/>
    <w:rsid w:val="00B2347B"/>
    <w:rsid w:val="00B23A4D"/>
    <w:rsid w:val="00B2406C"/>
    <w:rsid w:val="00B24685"/>
    <w:rsid w:val="00B246BA"/>
    <w:rsid w:val="00B24A54"/>
    <w:rsid w:val="00B24BF9"/>
    <w:rsid w:val="00B251FC"/>
    <w:rsid w:val="00B25F47"/>
    <w:rsid w:val="00B25F9B"/>
    <w:rsid w:val="00B27540"/>
    <w:rsid w:val="00B27767"/>
    <w:rsid w:val="00B310D6"/>
    <w:rsid w:val="00B31FE6"/>
    <w:rsid w:val="00B33049"/>
    <w:rsid w:val="00B3330A"/>
    <w:rsid w:val="00B333EE"/>
    <w:rsid w:val="00B35353"/>
    <w:rsid w:val="00B36CB3"/>
    <w:rsid w:val="00B36DDD"/>
    <w:rsid w:val="00B37DED"/>
    <w:rsid w:val="00B40796"/>
    <w:rsid w:val="00B43310"/>
    <w:rsid w:val="00B43897"/>
    <w:rsid w:val="00B43AF9"/>
    <w:rsid w:val="00B43B18"/>
    <w:rsid w:val="00B44533"/>
    <w:rsid w:val="00B445B9"/>
    <w:rsid w:val="00B4517F"/>
    <w:rsid w:val="00B46807"/>
    <w:rsid w:val="00B46B9E"/>
    <w:rsid w:val="00B4704C"/>
    <w:rsid w:val="00B47ACC"/>
    <w:rsid w:val="00B5025F"/>
    <w:rsid w:val="00B50D36"/>
    <w:rsid w:val="00B50E93"/>
    <w:rsid w:val="00B53FE3"/>
    <w:rsid w:val="00B54156"/>
    <w:rsid w:val="00B547F1"/>
    <w:rsid w:val="00B556BC"/>
    <w:rsid w:val="00B55C26"/>
    <w:rsid w:val="00B565CB"/>
    <w:rsid w:val="00B56724"/>
    <w:rsid w:val="00B5706B"/>
    <w:rsid w:val="00B57582"/>
    <w:rsid w:val="00B57B96"/>
    <w:rsid w:val="00B57CA4"/>
    <w:rsid w:val="00B616B0"/>
    <w:rsid w:val="00B62A67"/>
    <w:rsid w:val="00B62F3D"/>
    <w:rsid w:val="00B63DD8"/>
    <w:rsid w:val="00B657C4"/>
    <w:rsid w:val="00B658CF"/>
    <w:rsid w:val="00B65E7C"/>
    <w:rsid w:val="00B66A03"/>
    <w:rsid w:val="00B66FDC"/>
    <w:rsid w:val="00B67569"/>
    <w:rsid w:val="00B70702"/>
    <w:rsid w:val="00B70B70"/>
    <w:rsid w:val="00B70EA7"/>
    <w:rsid w:val="00B72784"/>
    <w:rsid w:val="00B73DFF"/>
    <w:rsid w:val="00B7419E"/>
    <w:rsid w:val="00B75B95"/>
    <w:rsid w:val="00B75C42"/>
    <w:rsid w:val="00B772D9"/>
    <w:rsid w:val="00B77F42"/>
    <w:rsid w:val="00B81909"/>
    <w:rsid w:val="00B82E62"/>
    <w:rsid w:val="00B84994"/>
    <w:rsid w:val="00B84A56"/>
    <w:rsid w:val="00B86DF2"/>
    <w:rsid w:val="00B871B7"/>
    <w:rsid w:val="00B874EF"/>
    <w:rsid w:val="00B909B6"/>
    <w:rsid w:val="00B91654"/>
    <w:rsid w:val="00B91B3C"/>
    <w:rsid w:val="00B91D8A"/>
    <w:rsid w:val="00B91DD4"/>
    <w:rsid w:val="00B94B5A"/>
    <w:rsid w:val="00B950E3"/>
    <w:rsid w:val="00B951E5"/>
    <w:rsid w:val="00B95862"/>
    <w:rsid w:val="00B96931"/>
    <w:rsid w:val="00BA0A8D"/>
    <w:rsid w:val="00BA0BEE"/>
    <w:rsid w:val="00BA105A"/>
    <w:rsid w:val="00BA17B3"/>
    <w:rsid w:val="00BA18E5"/>
    <w:rsid w:val="00BA3540"/>
    <w:rsid w:val="00BA35AE"/>
    <w:rsid w:val="00BA4072"/>
    <w:rsid w:val="00BA4518"/>
    <w:rsid w:val="00BA47F8"/>
    <w:rsid w:val="00BA4932"/>
    <w:rsid w:val="00BA5A11"/>
    <w:rsid w:val="00BB03DF"/>
    <w:rsid w:val="00BB046A"/>
    <w:rsid w:val="00BB05C2"/>
    <w:rsid w:val="00BB0E39"/>
    <w:rsid w:val="00BB2082"/>
    <w:rsid w:val="00BB2083"/>
    <w:rsid w:val="00BB2A31"/>
    <w:rsid w:val="00BB2F46"/>
    <w:rsid w:val="00BB3CCE"/>
    <w:rsid w:val="00BB4022"/>
    <w:rsid w:val="00BB6282"/>
    <w:rsid w:val="00BB6A05"/>
    <w:rsid w:val="00BB6CBB"/>
    <w:rsid w:val="00BB7484"/>
    <w:rsid w:val="00BC031C"/>
    <w:rsid w:val="00BC0A6F"/>
    <w:rsid w:val="00BC0E2D"/>
    <w:rsid w:val="00BC0F74"/>
    <w:rsid w:val="00BC28AD"/>
    <w:rsid w:val="00BC293E"/>
    <w:rsid w:val="00BC2F3E"/>
    <w:rsid w:val="00BC38FB"/>
    <w:rsid w:val="00BC3939"/>
    <w:rsid w:val="00BC3BC2"/>
    <w:rsid w:val="00BC411A"/>
    <w:rsid w:val="00BC414B"/>
    <w:rsid w:val="00BC42C4"/>
    <w:rsid w:val="00BC574A"/>
    <w:rsid w:val="00BC65B9"/>
    <w:rsid w:val="00BC6DFD"/>
    <w:rsid w:val="00BC730A"/>
    <w:rsid w:val="00BD03A2"/>
    <w:rsid w:val="00BD0478"/>
    <w:rsid w:val="00BD08C9"/>
    <w:rsid w:val="00BD09AB"/>
    <w:rsid w:val="00BD28E1"/>
    <w:rsid w:val="00BD2C32"/>
    <w:rsid w:val="00BD2DB1"/>
    <w:rsid w:val="00BD3FFD"/>
    <w:rsid w:val="00BD42BC"/>
    <w:rsid w:val="00BD4471"/>
    <w:rsid w:val="00BD4A5D"/>
    <w:rsid w:val="00BD4FD6"/>
    <w:rsid w:val="00BD5CE3"/>
    <w:rsid w:val="00BD6D18"/>
    <w:rsid w:val="00BD6FB2"/>
    <w:rsid w:val="00BE06B6"/>
    <w:rsid w:val="00BE07E4"/>
    <w:rsid w:val="00BE13EE"/>
    <w:rsid w:val="00BE1FE1"/>
    <w:rsid w:val="00BE2BD7"/>
    <w:rsid w:val="00BE3101"/>
    <w:rsid w:val="00BE389D"/>
    <w:rsid w:val="00BE55E2"/>
    <w:rsid w:val="00BE58A0"/>
    <w:rsid w:val="00BE5B3B"/>
    <w:rsid w:val="00BE5FEC"/>
    <w:rsid w:val="00BE7649"/>
    <w:rsid w:val="00BE7E06"/>
    <w:rsid w:val="00BF0084"/>
    <w:rsid w:val="00BF0368"/>
    <w:rsid w:val="00BF359F"/>
    <w:rsid w:val="00BF36B0"/>
    <w:rsid w:val="00BF3921"/>
    <w:rsid w:val="00BF403B"/>
    <w:rsid w:val="00BF44F2"/>
    <w:rsid w:val="00BF4901"/>
    <w:rsid w:val="00BF4A63"/>
    <w:rsid w:val="00BF5FE5"/>
    <w:rsid w:val="00BF648B"/>
    <w:rsid w:val="00BF6AB2"/>
    <w:rsid w:val="00BF6FC1"/>
    <w:rsid w:val="00BF7B5D"/>
    <w:rsid w:val="00C005FB"/>
    <w:rsid w:val="00C01AE1"/>
    <w:rsid w:val="00C01C0C"/>
    <w:rsid w:val="00C028C1"/>
    <w:rsid w:val="00C02D52"/>
    <w:rsid w:val="00C034A3"/>
    <w:rsid w:val="00C03F21"/>
    <w:rsid w:val="00C04BAB"/>
    <w:rsid w:val="00C051ED"/>
    <w:rsid w:val="00C07C80"/>
    <w:rsid w:val="00C103FA"/>
    <w:rsid w:val="00C1119B"/>
    <w:rsid w:val="00C114CE"/>
    <w:rsid w:val="00C11A7D"/>
    <w:rsid w:val="00C12E9A"/>
    <w:rsid w:val="00C13051"/>
    <w:rsid w:val="00C1371E"/>
    <w:rsid w:val="00C13BC5"/>
    <w:rsid w:val="00C13E15"/>
    <w:rsid w:val="00C1437E"/>
    <w:rsid w:val="00C15342"/>
    <w:rsid w:val="00C15909"/>
    <w:rsid w:val="00C166CF"/>
    <w:rsid w:val="00C20177"/>
    <w:rsid w:val="00C2039A"/>
    <w:rsid w:val="00C2057B"/>
    <w:rsid w:val="00C20659"/>
    <w:rsid w:val="00C20A9F"/>
    <w:rsid w:val="00C2181F"/>
    <w:rsid w:val="00C21953"/>
    <w:rsid w:val="00C21C4F"/>
    <w:rsid w:val="00C21FFB"/>
    <w:rsid w:val="00C223F8"/>
    <w:rsid w:val="00C22E46"/>
    <w:rsid w:val="00C24033"/>
    <w:rsid w:val="00C244A9"/>
    <w:rsid w:val="00C24C9F"/>
    <w:rsid w:val="00C2510F"/>
    <w:rsid w:val="00C252F0"/>
    <w:rsid w:val="00C2689C"/>
    <w:rsid w:val="00C26E12"/>
    <w:rsid w:val="00C27D0D"/>
    <w:rsid w:val="00C30299"/>
    <w:rsid w:val="00C30F46"/>
    <w:rsid w:val="00C3138F"/>
    <w:rsid w:val="00C32D2B"/>
    <w:rsid w:val="00C339DF"/>
    <w:rsid w:val="00C34CC8"/>
    <w:rsid w:val="00C350CE"/>
    <w:rsid w:val="00C355C0"/>
    <w:rsid w:val="00C369A4"/>
    <w:rsid w:val="00C36C30"/>
    <w:rsid w:val="00C36E6F"/>
    <w:rsid w:val="00C406B0"/>
    <w:rsid w:val="00C416C3"/>
    <w:rsid w:val="00C4221C"/>
    <w:rsid w:val="00C42843"/>
    <w:rsid w:val="00C4299C"/>
    <w:rsid w:val="00C4320D"/>
    <w:rsid w:val="00C4339E"/>
    <w:rsid w:val="00C44686"/>
    <w:rsid w:val="00C447F2"/>
    <w:rsid w:val="00C44AF5"/>
    <w:rsid w:val="00C45608"/>
    <w:rsid w:val="00C45E0B"/>
    <w:rsid w:val="00C4630A"/>
    <w:rsid w:val="00C46734"/>
    <w:rsid w:val="00C4722B"/>
    <w:rsid w:val="00C478B9"/>
    <w:rsid w:val="00C4794C"/>
    <w:rsid w:val="00C47FD3"/>
    <w:rsid w:val="00C501C1"/>
    <w:rsid w:val="00C511B1"/>
    <w:rsid w:val="00C526B0"/>
    <w:rsid w:val="00C52BCE"/>
    <w:rsid w:val="00C53C29"/>
    <w:rsid w:val="00C55496"/>
    <w:rsid w:val="00C554B9"/>
    <w:rsid w:val="00C56900"/>
    <w:rsid w:val="00C573DE"/>
    <w:rsid w:val="00C60C9C"/>
    <w:rsid w:val="00C60CB4"/>
    <w:rsid w:val="00C6162C"/>
    <w:rsid w:val="00C619CC"/>
    <w:rsid w:val="00C6233E"/>
    <w:rsid w:val="00C62707"/>
    <w:rsid w:val="00C668EA"/>
    <w:rsid w:val="00C67443"/>
    <w:rsid w:val="00C67D06"/>
    <w:rsid w:val="00C67DC3"/>
    <w:rsid w:val="00C70237"/>
    <w:rsid w:val="00C71274"/>
    <w:rsid w:val="00C7340E"/>
    <w:rsid w:val="00C73EF1"/>
    <w:rsid w:val="00C7448D"/>
    <w:rsid w:val="00C75A30"/>
    <w:rsid w:val="00C760AA"/>
    <w:rsid w:val="00C765C9"/>
    <w:rsid w:val="00C775BF"/>
    <w:rsid w:val="00C82391"/>
    <w:rsid w:val="00C826F7"/>
    <w:rsid w:val="00C828CF"/>
    <w:rsid w:val="00C83228"/>
    <w:rsid w:val="00C83682"/>
    <w:rsid w:val="00C84DFC"/>
    <w:rsid w:val="00C851D4"/>
    <w:rsid w:val="00C86ACC"/>
    <w:rsid w:val="00C86C97"/>
    <w:rsid w:val="00C91EF3"/>
    <w:rsid w:val="00C960F0"/>
    <w:rsid w:val="00CA002A"/>
    <w:rsid w:val="00CA10A6"/>
    <w:rsid w:val="00CA1216"/>
    <w:rsid w:val="00CA1CCF"/>
    <w:rsid w:val="00CA20E3"/>
    <w:rsid w:val="00CA2535"/>
    <w:rsid w:val="00CA346E"/>
    <w:rsid w:val="00CA3A4F"/>
    <w:rsid w:val="00CA74C7"/>
    <w:rsid w:val="00CA76B1"/>
    <w:rsid w:val="00CB0094"/>
    <w:rsid w:val="00CB08FE"/>
    <w:rsid w:val="00CB0DE3"/>
    <w:rsid w:val="00CB1184"/>
    <w:rsid w:val="00CB3AAB"/>
    <w:rsid w:val="00CB41FF"/>
    <w:rsid w:val="00CB44A2"/>
    <w:rsid w:val="00CB5F44"/>
    <w:rsid w:val="00CB611C"/>
    <w:rsid w:val="00CB723A"/>
    <w:rsid w:val="00CB77E9"/>
    <w:rsid w:val="00CC1F75"/>
    <w:rsid w:val="00CC2CB0"/>
    <w:rsid w:val="00CC3C10"/>
    <w:rsid w:val="00CC5B49"/>
    <w:rsid w:val="00CC5F6D"/>
    <w:rsid w:val="00CC6013"/>
    <w:rsid w:val="00CC7429"/>
    <w:rsid w:val="00CD0355"/>
    <w:rsid w:val="00CD0D3A"/>
    <w:rsid w:val="00CD0E5E"/>
    <w:rsid w:val="00CD0EF0"/>
    <w:rsid w:val="00CD1435"/>
    <w:rsid w:val="00CD3A93"/>
    <w:rsid w:val="00CD519B"/>
    <w:rsid w:val="00CD59FF"/>
    <w:rsid w:val="00CD7375"/>
    <w:rsid w:val="00CE1054"/>
    <w:rsid w:val="00CE1767"/>
    <w:rsid w:val="00CE198D"/>
    <w:rsid w:val="00CE2357"/>
    <w:rsid w:val="00CE2EFB"/>
    <w:rsid w:val="00CE3C6E"/>
    <w:rsid w:val="00CE3FF7"/>
    <w:rsid w:val="00CE516F"/>
    <w:rsid w:val="00CE6271"/>
    <w:rsid w:val="00CE71D1"/>
    <w:rsid w:val="00CE7BD2"/>
    <w:rsid w:val="00CF1794"/>
    <w:rsid w:val="00CF1802"/>
    <w:rsid w:val="00CF29AA"/>
    <w:rsid w:val="00CF4558"/>
    <w:rsid w:val="00CF5164"/>
    <w:rsid w:val="00CF5F49"/>
    <w:rsid w:val="00CF6630"/>
    <w:rsid w:val="00CF6E6B"/>
    <w:rsid w:val="00CF723C"/>
    <w:rsid w:val="00CF73C0"/>
    <w:rsid w:val="00D01621"/>
    <w:rsid w:val="00D019E9"/>
    <w:rsid w:val="00D021F1"/>
    <w:rsid w:val="00D023A0"/>
    <w:rsid w:val="00D02C27"/>
    <w:rsid w:val="00D03188"/>
    <w:rsid w:val="00D03D2E"/>
    <w:rsid w:val="00D047F9"/>
    <w:rsid w:val="00D0526B"/>
    <w:rsid w:val="00D064B0"/>
    <w:rsid w:val="00D0682D"/>
    <w:rsid w:val="00D06D99"/>
    <w:rsid w:val="00D07ACA"/>
    <w:rsid w:val="00D100DD"/>
    <w:rsid w:val="00D1125D"/>
    <w:rsid w:val="00D11439"/>
    <w:rsid w:val="00D1158D"/>
    <w:rsid w:val="00D11CE7"/>
    <w:rsid w:val="00D11DD5"/>
    <w:rsid w:val="00D12BA5"/>
    <w:rsid w:val="00D12FA5"/>
    <w:rsid w:val="00D14000"/>
    <w:rsid w:val="00D146AA"/>
    <w:rsid w:val="00D14853"/>
    <w:rsid w:val="00D158AF"/>
    <w:rsid w:val="00D16CF9"/>
    <w:rsid w:val="00D170B7"/>
    <w:rsid w:val="00D20619"/>
    <w:rsid w:val="00D208A0"/>
    <w:rsid w:val="00D21A4A"/>
    <w:rsid w:val="00D224D3"/>
    <w:rsid w:val="00D22764"/>
    <w:rsid w:val="00D22BE0"/>
    <w:rsid w:val="00D2315C"/>
    <w:rsid w:val="00D23A5C"/>
    <w:rsid w:val="00D24C35"/>
    <w:rsid w:val="00D24E2B"/>
    <w:rsid w:val="00D304A9"/>
    <w:rsid w:val="00D3059D"/>
    <w:rsid w:val="00D3083C"/>
    <w:rsid w:val="00D323A4"/>
    <w:rsid w:val="00D329C1"/>
    <w:rsid w:val="00D32CE6"/>
    <w:rsid w:val="00D334CD"/>
    <w:rsid w:val="00D3436E"/>
    <w:rsid w:val="00D348AC"/>
    <w:rsid w:val="00D34CA4"/>
    <w:rsid w:val="00D35054"/>
    <w:rsid w:val="00D358B8"/>
    <w:rsid w:val="00D365BB"/>
    <w:rsid w:val="00D36708"/>
    <w:rsid w:val="00D370A7"/>
    <w:rsid w:val="00D37663"/>
    <w:rsid w:val="00D401D8"/>
    <w:rsid w:val="00D41865"/>
    <w:rsid w:val="00D41AA6"/>
    <w:rsid w:val="00D41D38"/>
    <w:rsid w:val="00D42DE8"/>
    <w:rsid w:val="00D42E92"/>
    <w:rsid w:val="00D43392"/>
    <w:rsid w:val="00D44FE7"/>
    <w:rsid w:val="00D45B79"/>
    <w:rsid w:val="00D46322"/>
    <w:rsid w:val="00D4644E"/>
    <w:rsid w:val="00D50F6F"/>
    <w:rsid w:val="00D51083"/>
    <w:rsid w:val="00D51B52"/>
    <w:rsid w:val="00D51DCA"/>
    <w:rsid w:val="00D525E8"/>
    <w:rsid w:val="00D527A4"/>
    <w:rsid w:val="00D52F80"/>
    <w:rsid w:val="00D54457"/>
    <w:rsid w:val="00D54608"/>
    <w:rsid w:val="00D546B7"/>
    <w:rsid w:val="00D54756"/>
    <w:rsid w:val="00D5538B"/>
    <w:rsid w:val="00D56AB1"/>
    <w:rsid w:val="00D6093E"/>
    <w:rsid w:val="00D60AC3"/>
    <w:rsid w:val="00D6117A"/>
    <w:rsid w:val="00D613E5"/>
    <w:rsid w:val="00D6142F"/>
    <w:rsid w:val="00D6191E"/>
    <w:rsid w:val="00D61ED7"/>
    <w:rsid w:val="00D621BA"/>
    <w:rsid w:val="00D627FA"/>
    <w:rsid w:val="00D62E14"/>
    <w:rsid w:val="00D638D2"/>
    <w:rsid w:val="00D648A0"/>
    <w:rsid w:val="00D64D63"/>
    <w:rsid w:val="00D6692E"/>
    <w:rsid w:val="00D71093"/>
    <w:rsid w:val="00D72479"/>
    <w:rsid w:val="00D729A8"/>
    <w:rsid w:val="00D73E4A"/>
    <w:rsid w:val="00D74073"/>
    <w:rsid w:val="00D742F8"/>
    <w:rsid w:val="00D74E53"/>
    <w:rsid w:val="00D7559A"/>
    <w:rsid w:val="00D75ABF"/>
    <w:rsid w:val="00D75B3F"/>
    <w:rsid w:val="00D76203"/>
    <w:rsid w:val="00D7652C"/>
    <w:rsid w:val="00D801C2"/>
    <w:rsid w:val="00D814C1"/>
    <w:rsid w:val="00D81519"/>
    <w:rsid w:val="00D815A4"/>
    <w:rsid w:val="00D81F2C"/>
    <w:rsid w:val="00D82DB7"/>
    <w:rsid w:val="00D82F5D"/>
    <w:rsid w:val="00D830A4"/>
    <w:rsid w:val="00D83B0D"/>
    <w:rsid w:val="00D83C73"/>
    <w:rsid w:val="00D84FF1"/>
    <w:rsid w:val="00D86531"/>
    <w:rsid w:val="00D86721"/>
    <w:rsid w:val="00D87DFA"/>
    <w:rsid w:val="00D919BD"/>
    <w:rsid w:val="00D926E9"/>
    <w:rsid w:val="00D92746"/>
    <w:rsid w:val="00D939DA"/>
    <w:rsid w:val="00D93EFC"/>
    <w:rsid w:val="00D94C7C"/>
    <w:rsid w:val="00D9607E"/>
    <w:rsid w:val="00D96756"/>
    <w:rsid w:val="00D96D1B"/>
    <w:rsid w:val="00D96FEB"/>
    <w:rsid w:val="00D97902"/>
    <w:rsid w:val="00DA0997"/>
    <w:rsid w:val="00DA1088"/>
    <w:rsid w:val="00DA1252"/>
    <w:rsid w:val="00DA2A2E"/>
    <w:rsid w:val="00DA35E2"/>
    <w:rsid w:val="00DA42C8"/>
    <w:rsid w:val="00DA433E"/>
    <w:rsid w:val="00DA4A8D"/>
    <w:rsid w:val="00DA62B4"/>
    <w:rsid w:val="00DA642C"/>
    <w:rsid w:val="00DA6BE6"/>
    <w:rsid w:val="00DA720F"/>
    <w:rsid w:val="00DB01F3"/>
    <w:rsid w:val="00DB0819"/>
    <w:rsid w:val="00DB0B1A"/>
    <w:rsid w:val="00DB0D7D"/>
    <w:rsid w:val="00DB3FB7"/>
    <w:rsid w:val="00DB44E0"/>
    <w:rsid w:val="00DB454D"/>
    <w:rsid w:val="00DB4691"/>
    <w:rsid w:val="00DB4A86"/>
    <w:rsid w:val="00DB57F7"/>
    <w:rsid w:val="00DB5EA0"/>
    <w:rsid w:val="00DB5F6C"/>
    <w:rsid w:val="00DB74B7"/>
    <w:rsid w:val="00DB78AF"/>
    <w:rsid w:val="00DB7E6A"/>
    <w:rsid w:val="00DC05DF"/>
    <w:rsid w:val="00DC1035"/>
    <w:rsid w:val="00DC1CF7"/>
    <w:rsid w:val="00DC2C6C"/>
    <w:rsid w:val="00DC33DF"/>
    <w:rsid w:val="00DC3687"/>
    <w:rsid w:val="00DC4F07"/>
    <w:rsid w:val="00DC7C50"/>
    <w:rsid w:val="00DD05ED"/>
    <w:rsid w:val="00DD1797"/>
    <w:rsid w:val="00DD198F"/>
    <w:rsid w:val="00DD1CC5"/>
    <w:rsid w:val="00DD28EB"/>
    <w:rsid w:val="00DD3E58"/>
    <w:rsid w:val="00DD449C"/>
    <w:rsid w:val="00DD48A5"/>
    <w:rsid w:val="00DD4B7B"/>
    <w:rsid w:val="00DD4FEF"/>
    <w:rsid w:val="00DD4FF7"/>
    <w:rsid w:val="00DD568A"/>
    <w:rsid w:val="00DD5D0A"/>
    <w:rsid w:val="00DD6014"/>
    <w:rsid w:val="00DD751E"/>
    <w:rsid w:val="00DE06D7"/>
    <w:rsid w:val="00DE1091"/>
    <w:rsid w:val="00DE1B27"/>
    <w:rsid w:val="00DE1CFA"/>
    <w:rsid w:val="00DE2021"/>
    <w:rsid w:val="00DE27CF"/>
    <w:rsid w:val="00DE31EF"/>
    <w:rsid w:val="00DE40A8"/>
    <w:rsid w:val="00DE4210"/>
    <w:rsid w:val="00DE570E"/>
    <w:rsid w:val="00DE5B5C"/>
    <w:rsid w:val="00DE62D9"/>
    <w:rsid w:val="00DE647F"/>
    <w:rsid w:val="00DE67E1"/>
    <w:rsid w:val="00DE6844"/>
    <w:rsid w:val="00DE6A41"/>
    <w:rsid w:val="00DE7881"/>
    <w:rsid w:val="00DE7CFD"/>
    <w:rsid w:val="00DF068C"/>
    <w:rsid w:val="00DF2209"/>
    <w:rsid w:val="00DF2788"/>
    <w:rsid w:val="00DF3D56"/>
    <w:rsid w:val="00DF5601"/>
    <w:rsid w:val="00DF63B1"/>
    <w:rsid w:val="00DF6526"/>
    <w:rsid w:val="00DF6E5F"/>
    <w:rsid w:val="00DF76AE"/>
    <w:rsid w:val="00E0081F"/>
    <w:rsid w:val="00E00A14"/>
    <w:rsid w:val="00E01924"/>
    <w:rsid w:val="00E02942"/>
    <w:rsid w:val="00E03114"/>
    <w:rsid w:val="00E03E0C"/>
    <w:rsid w:val="00E05813"/>
    <w:rsid w:val="00E05F35"/>
    <w:rsid w:val="00E07994"/>
    <w:rsid w:val="00E07E1D"/>
    <w:rsid w:val="00E10E27"/>
    <w:rsid w:val="00E11058"/>
    <w:rsid w:val="00E11DA4"/>
    <w:rsid w:val="00E12B30"/>
    <w:rsid w:val="00E138A5"/>
    <w:rsid w:val="00E143F2"/>
    <w:rsid w:val="00E146C2"/>
    <w:rsid w:val="00E14C2B"/>
    <w:rsid w:val="00E14CB6"/>
    <w:rsid w:val="00E15FFC"/>
    <w:rsid w:val="00E165E2"/>
    <w:rsid w:val="00E16864"/>
    <w:rsid w:val="00E16B7F"/>
    <w:rsid w:val="00E170FD"/>
    <w:rsid w:val="00E172B4"/>
    <w:rsid w:val="00E178B4"/>
    <w:rsid w:val="00E17A30"/>
    <w:rsid w:val="00E17AE7"/>
    <w:rsid w:val="00E20148"/>
    <w:rsid w:val="00E20B41"/>
    <w:rsid w:val="00E21228"/>
    <w:rsid w:val="00E22A23"/>
    <w:rsid w:val="00E237C1"/>
    <w:rsid w:val="00E23F7E"/>
    <w:rsid w:val="00E25DBE"/>
    <w:rsid w:val="00E27C87"/>
    <w:rsid w:val="00E3022E"/>
    <w:rsid w:val="00E30D04"/>
    <w:rsid w:val="00E31340"/>
    <w:rsid w:val="00E318FE"/>
    <w:rsid w:val="00E3205C"/>
    <w:rsid w:val="00E34108"/>
    <w:rsid w:val="00E3456B"/>
    <w:rsid w:val="00E34711"/>
    <w:rsid w:val="00E348DB"/>
    <w:rsid w:val="00E34B50"/>
    <w:rsid w:val="00E3650B"/>
    <w:rsid w:val="00E37AB7"/>
    <w:rsid w:val="00E37E51"/>
    <w:rsid w:val="00E40C2B"/>
    <w:rsid w:val="00E41144"/>
    <w:rsid w:val="00E42566"/>
    <w:rsid w:val="00E432A1"/>
    <w:rsid w:val="00E438FE"/>
    <w:rsid w:val="00E44652"/>
    <w:rsid w:val="00E44DDF"/>
    <w:rsid w:val="00E47BB2"/>
    <w:rsid w:val="00E50183"/>
    <w:rsid w:val="00E512DE"/>
    <w:rsid w:val="00E5149B"/>
    <w:rsid w:val="00E518FE"/>
    <w:rsid w:val="00E51C54"/>
    <w:rsid w:val="00E51D6E"/>
    <w:rsid w:val="00E51E2C"/>
    <w:rsid w:val="00E5390B"/>
    <w:rsid w:val="00E54DDE"/>
    <w:rsid w:val="00E55A5B"/>
    <w:rsid w:val="00E56391"/>
    <w:rsid w:val="00E56612"/>
    <w:rsid w:val="00E56AA3"/>
    <w:rsid w:val="00E5725B"/>
    <w:rsid w:val="00E57760"/>
    <w:rsid w:val="00E606A2"/>
    <w:rsid w:val="00E60A51"/>
    <w:rsid w:val="00E60FE3"/>
    <w:rsid w:val="00E61ED9"/>
    <w:rsid w:val="00E636B2"/>
    <w:rsid w:val="00E637AD"/>
    <w:rsid w:val="00E64133"/>
    <w:rsid w:val="00E65453"/>
    <w:rsid w:val="00E65A2B"/>
    <w:rsid w:val="00E663A9"/>
    <w:rsid w:val="00E66B7A"/>
    <w:rsid w:val="00E66BB2"/>
    <w:rsid w:val="00E66D3D"/>
    <w:rsid w:val="00E678D1"/>
    <w:rsid w:val="00E67B5F"/>
    <w:rsid w:val="00E67DF4"/>
    <w:rsid w:val="00E70817"/>
    <w:rsid w:val="00E70D4E"/>
    <w:rsid w:val="00E71DA6"/>
    <w:rsid w:val="00E73B0A"/>
    <w:rsid w:val="00E74486"/>
    <w:rsid w:val="00E74C4F"/>
    <w:rsid w:val="00E75939"/>
    <w:rsid w:val="00E760AF"/>
    <w:rsid w:val="00E77618"/>
    <w:rsid w:val="00E77B0D"/>
    <w:rsid w:val="00E83CC7"/>
    <w:rsid w:val="00E84500"/>
    <w:rsid w:val="00E84886"/>
    <w:rsid w:val="00E84C74"/>
    <w:rsid w:val="00E85CD7"/>
    <w:rsid w:val="00E86F7B"/>
    <w:rsid w:val="00E873C9"/>
    <w:rsid w:val="00E90292"/>
    <w:rsid w:val="00E902F8"/>
    <w:rsid w:val="00E90354"/>
    <w:rsid w:val="00E90440"/>
    <w:rsid w:val="00E91189"/>
    <w:rsid w:val="00E924E8"/>
    <w:rsid w:val="00E9455B"/>
    <w:rsid w:val="00E94C21"/>
    <w:rsid w:val="00E95095"/>
    <w:rsid w:val="00E962E0"/>
    <w:rsid w:val="00EA05FF"/>
    <w:rsid w:val="00EA1CE4"/>
    <w:rsid w:val="00EA20F4"/>
    <w:rsid w:val="00EA24AE"/>
    <w:rsid w:val="00EA30C5"/>
    <w:rsid w:val="00EA37E9"/>
    <w:rsid w:val="00EA421F"/>
    <w:rsid w:val="00EA47C7"/>
    <w:rsid w:val="00EA525A"/>
    <w:rsid w:val="00EA561B"/>
    <w:rsid w:val="00EB0C90"/>
    <w:rsid w:val="00EB3238"/>
    <w:rsid w:val="00EB4A87"/>
    <w:rsid w:val="00EB54EA"/>
    <w:rsid w:val="00EC0334"/>
    <w:rsid w:val="00EC065E"/>
    <w:rsid w:val="00EC1266"/>
    <w:rsid w:val="00EC1272"/>
    <w:rsid w:val="00EC1BDE"/>
    <w:rsid w:val="00EC25EA"/>
    <w:rsid w:val="00EC4189"/>
    <w:rsid w:val="00EC46F4"/>
    <w:rsid w:val="00EC52B6"/>
    <w:rsid w:val="00EC7B3E"/>
    <w:rsid w:val="00EC7CAF"/>
    <w:rsid w:val="00EC7FF2"/>
    <w:rsid w:val="00ED0308"/>
    <w:rsid w:val="00ED0982"/>
    <w:rsid w:val="00ED0E0E"/>
    <w:rsid w:val="00ED1011"/>
    <w:rsid w:val="00ED18EA"/>
    <w:rsid w:val="00ED1C1C"/>
    <w:rsid w:val="00ED2181"/>
    <w:rsid w:val="00ED2BE9"/>
    <w:rsid w:val="00ED4175"/>
    <w:rsid w:val="00ED41B4"/>
    <w:rsid w:val="00ED46BE"/>
    <w:rsid w:val="00ED4941"/>
    <w:rsid w:val="00ED5D51"/>
    <w:rsid w:val="00ED6C08"/>
    <w:rsid w:val="00EE05B1"/>
    <w:rsid w:val="00EE084F"/>
    <w:rsid w:val="00EE0BD9"/>
    <w:rsid w:val="00EE0D47"/>
    <w:rsid w:val="00EE1038"/>
    <w:rsid w:val="00EE14A5"/>
    <w:rsid w:val="00EE20EC"/>
    <w:rsid w:val="00EE2DA2"/>
    <w:rsid w:val="00EE3265"/>
    <w:rsid w:val="00EE3662"/>
    <w:rsid w:val="00EE4ECE"/>
    <w:rsid w:val="00EE5D3C"/>
    <w:rsid w:val="00EE671C"/>
    <w:rsid w:val="00EE6852"/>
    <w:rsid w:val="00EE6893"/>
    <w:rsid w:val="00EF18D4"/>
    <w:rsid w:val="00EF201A"/>
    <w:rsid w:val="00EF21E3"/>
    <w:rsid w:val="00EF3030"/>
    <w:rsid w:val="00EF3460"/>
    <w:rsid w:val="00EF4859"/>
    <w:rsid w:val="00EF6247"/>
    <w:rsid w:val="00EF69BE"/>
    <w:rsid w:val="00EF6F07"/>
    <w:rsid w:val="00EF7507"/>
    <w:rsid w:val="00F02424"/>
    <w:rsid w:val="00F02B6C"/>
    <w:rsid w:val="00F033C7"/>
    <w:rsid w:val="00F035CC"/>
    <w:rsid w:val="00F052F8"/>
    <w:rsid w:val="00F06028"/>
    <w:rsid w:val="00F06A3F"/>
    <w:rsid w:val="00F1023A"/>
    <w:rsid w:val="00F10967"/>
    <w:rsid w:val="00F10B90"/>
    <w:rsid w:val="00F11A37"/>
    <w:rsid w:val="00F11BB9"/>
    <w:rsid w:val="00F11C18"/>
    <w:rsid w:val="00F122DB"/>
    <w:rsid w:val="00F12847"/>
    <w:rsid w:val="00F12C9A"/>
    <w:rsid w:val="00F1303A"/>
    <w:rsid w:val="00F136D1"/>
    <w:rsid w:val="00F14A47"/>
    <w:rsid w:val="00F14BE8"/>
    <w:rsid w:val="00F155B4"/>
    <w:rsid w:val="00F15AA5"/>
    <w:rsid w:val="00F16A8D"/>
    <w:rsid w:val="00F21992"/>
    <w:rsid w:val="00F21F1C"/>
    <w:rsid w:val="00F23EEE"/>
    <w:rsid w:val="00F245BF"/>
    <w:rsid w:val="00F26B81"/>
    <w:rsid w:val="00F2781A"/>
    <w:rsid w:val="00F27A96"/>
    <w:rsid w:val="00F3015E"/>
    <w:rsid w:val="00F301C0"/>
    <w:rsid w:val="00F3105D"/>
    <w:rsid w:val="00F313E2"/>
    <w:rsid w:val="00F31A7A"/>
    <w:rsid w:val="00F33C2F"/>
    <w:rsid w:val="00F34FCB"/>
    <w:rsid w:val="00F36EB9"/>
    <w:rsid w:val="00F36FD5"/>
    <w:rsid w:val="00F4053A"/>
    <w:rsid w:val="00F4143E"/>
    <w:rsid w:val="00F41695"/>
    <w:rsid w:val="00F42999"/>
    <w:rsid w:val="00F42AB5"/>
    <w:rsid w:val="00F42C43"/>
    <w:rsid w:val="00F438D3"/>
    <w:rsid w:val="00F45DD5"/>
    <w:rsid w:val="00F462C9"/>
    <w:rsid w:val="00F46921"/>
    <w:rsid w:val="00F46BB6"/>
    <w:rsid w:val="00F47F62"/>
    <w:rsid w:val="00F50119"/>
    <w:rsid w:val="00F51030"/>
    <w:rsid w:val="00F51662"/>
    <w:rsid w:val="00F52280"/>
    <w:rsid w:val="00F52CF9"/>
    <w:rsid w:val="00F53403"/>
    <w:rsid w:val="00F53A84"/>
    <w:rsid w:val="00F53D6A"/>
    <w:rsid w:val="00F53F67"/>
    <w:rsid w:val="00F553AB"/>
    <w:rsid w:val="00F55DA1"/>
    <w:rsid w:val="00F56035"/>
    <w:rsid w:val="00F568EF"/>
    <w:rsid w:val="00F5785B"/>
    <w:rsid w:val="00F57AC7"/>
    <w:rsid w:val="00F57F70"/>
    <w:rsid w:val="00F61DC1"/>
    <w:rsid w:val="00F6211E"/>
    <w:rsid w:val="00F623D2"/>
    <w:rsid w:val="00F6249A"/>
    <w:rsid w:val="00F62705"/>
    <w:rsid w:val="00F628FD"/>
    <w:rsid w:val="00F63172"/>
    <w:rsid w:val="00F6357C"/>
    <w:rsid w:val="00F64B6D"/>
    <w:rsid w:val="00F66567"/>
    <w:rsid w:val="00F6660B"/>
    <w:rsid w:val="00F673AB"/>
    <w:rsid w:val="00F70DE1"/>
    <w:rsid w:val="00F7222F"/>
    <w:rsid w:val="00F739A2"/>
    <w:rsid w:val="00F74EB3"/>
    <w:rsid w:val="00F75586"/>
    <w:rsid w:val="00F7558B"/>
    <w:rsid w:val="00F7563A"/>
    <w:rsid w:val="00F757BA"/>
    <w:rsid w:val="00F76701"/>
    <w:rsid w:val="00F76A53"/>
    <w:rsid w:val="00F77946"/>
    <w:rsid w:val="00F8025D"/>
    <w:rsid w:val="00F80369"/>
    <w:rsid w:val="00F80442"/>
    <w:rsid w:val="00F81D82"/>
    <w:rsid w:val="00F81EC9"/>
    <w:rsid w:val="00F821A0"/>
    <w:rsid w:val="00F8265C"/>
    <w:rsid w:val="00F82A79"/>
    <w:rsid w:val="00F84BA5"/>
    <w:rsid w:val="00F84F0F"/>
    <w:rsid w:val="00F859FE"/>
    <w:rsid w:val="00F86494"/>
    <w:rsid w:val="00F869AC"/>
    <w:rsid w:val="00F877B1"/>
    <w:rsid w:val="00F90186"/>
    <w:rsid w:val="00F90288"/>
    <w:rsid w:val="00F912F0"/>
    <w:rsid w:val="00F926EF"/>
    <w:rsid w:val="00F96523"/>
    <w:rsid w:val="00F96542"/>
    <w:rsid w:val="00F96FF3"/>
    <w:rsid w:val="00FA0396"/>
    <w:rsid w:val="00FA044A"/>
    <w:rsid w:val="00FA057F"/>
    <w:rsid w:val="00FA0A63"/>
    <w:rsid w:val="00FA0E61"/>
    <w:rsid w:val="00FA0E9F"/>
    <w:rsid w:val="00FA0F80"/>
    <w:rsid w:val="00FA145A"/>
    <w:rsid w:val="00FA184D"/>
    <w:rsid w:val="00FA1C27"/>
    <w:rsid w:val="00FA2865"/>
    <w:rsid w:val="00FA28AB"/>
    <w:rsid w:val="00FA3533"/>
    <w:rsid w:val="00FA3DC2"/>
    <w:rsid w:val="00FA5AB4"/>
    <w:rsid w:val="00FB07F9"/>
    <w:rsid w:val="00FB0A85"/>
    <w:rsid w:val="00FB0AF1"/>
    <w:rsid w:val="00FB1713"/>
    <w:rsid w:val="00FB2647"/>
    <w:rsid w:val="00FB2957"/>
    <w:rsid w:val="00FB2C33"/>
    <w:rsid w:val="00FB2ECF"/>
    <w:rsid w:val="00FB5202"/>
    <w:rsid w:val="00FB551E"/>
    <w:rsid w:val="00FB5965"/>
    <w:rsid w:val="00FB68D6"/>
    <w:rsid w:val="00FB6F6F"/>
    <w:rsid w:val="00FB7019"/>
    <w:rsid w:val="00FB727C"/>
    <w:rsid w:val="00FB7B24"/>
    <w:rsid w:val="00FB7F91"/>
    <w:rsid w:val="00FB7FE9"/>
    <w:rsid w:val="00FC0865"/>
    <w:rsid w:val="00FC0C79"/>
    <w:rsid w:val="00FC0D20"/>
    <w:rsid w:val="00FC163E"/>
    <w:rsid w:val="00FC1EC5"/>
    <w:rsid w:val="00FC265B"/>
    <w:rsid w:val="00FC35B9"/>
    <w:rsid w:val="00FC372A"/>
    <w:rsid w:val="00FC494E"/>
    <w:rsid w:val="00FC5BB0"/>
    <w:rsid w:val="00FC5F46"/>
    <w:rsid w:val="00FC6CAF"/>
    <w:rsid w:val="00FD06E1"/>
    <w:rsid w:val="00FD1237"/>
    <w:rsid w:val="00FD1A7D"/>
    <w:rsid w:val="00FD2E41"/>
    <w:rsid w:val="00FD3482"/>
    <w:rsid w:val="00FD427B"/>
    <w:rsid w:val="00FD448E"/>
    <w:rsid w:val="00FD4F36"/>
    <w:rsid w:val="00FD74D1"/>
    <w:rsid w:val="00FE22EB"/>
    <w:rsid w:val="00FE2A82"/>
    <w:rsid w:val="00FE3062"/>
    <w:rsid w:val="00FE41C9"/>
    <w:rsid w:val="00FE45F5"/>
    <w:rsid w:val="00FE7837"/>
    <w:rsid w:val="00FF016B"/>
    <w:rsid w:val="00FF0B1D"/>
    <w:rsid w:val="00FF25F7"/>
    <w:rsid w:val="00FF32A0"/>
    <w:rsid w:val="00FF4108"/>
    <w:rsid w:val="00FF5212"/>
    <w:rsid w:val="00FF57FD"/>
    <w:rsid w:val="00FF5C61"/>
    <w:rsid w:val="00FF5F9A"/>
    <w:rsid w:val="00FF65A0"/>
    <w:rsid w:val="00FF65BB"/>
    <w:rsid w:val="00FF6F20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ACBDD"/>
  <w15:chartTrackingRefBased/>
  <w15:docId w15:val="{C0352138-1F4A-43C9-8FCC-F13AE8A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E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qFormat/>
    <w:rsid w:val="006E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E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E5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E5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5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59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rsid w:val="00FA1C27"/>
    <w:pPr>
      <w:suppressAutoHyphens/>
      <w:spacing w:after="140" w:line="276" w:lineRule="auto"/>
    </w:pPr>
    <w:rPr>
      <w:rFonts w:ascii="Calibri" w:eastAsia="Aptos" w:hAnsi="Calibri" w:cs="Tahoma"/>
      <w14:ligatures w14:val="none"/>
    </w:rPr>
  </w:style>
  <w:style w:type="character" w:customStyle="1" w:styleId="af">
    <w:name w:val="本文 字元"/>
    <w:basedOn w:val="a0"/>
    <w:link w:val="ae"/>
    <w:rsid w:val="00FA1C27"/>
    <w:rPr>
      <w:rFonts w:ascii="Calibri" w:eastAsia="Aptos" w:hAnsi="Calibri" w:cs="Tahoma"/>
      <w14:ligatures w14:val="none"/>
    </w:rPr>
  </w:style>
  <w:style w:type="paragraph" w:styleId="af0">
    <w:name w:val="No Spacing"/>
    <w:uiPriority w:val="1"/>
    <w:qFormat/>
    <w:rsid w:val="00FA1C27"/>
    <w:pPr>
      <w:suppressAutoHyphens/>
      <w:spacing w:after="0" w:line="240" w:lineRule="auto"/>
    </w:pPr>
    <w:rPr>
      <w:rFonts w:ascii="Aptos" w:eastAsia="Aptos" w:hAnsi="Aptos" w:cs="Tahoma"/>
      <w14:ligatures w14:val="none"/>
    </w:rPr>
  </w:style>
  <w:style w:type="character" w:styleId="af1">
    <w:name w:val="Strong"/>
    <w:uiPriority w:val="22"/>
    <w:qFormat/>
    <w:rsid w:val="00FA1C27"/>
    <w:rPr>
      <w:b/>
      <w:bCs/>
    </w:rPr>
  </w:style>
  <w:style w:type="paragraph" w:styleId="Web">
    <w:name w:val="Normal (Web)"/>
    <w:basedOn w:val="a"/>
    <w:uiPriority w:val="99"/>
    <w:qFormat/>
    <w:rsid w:val="00FA1C27"/>
    <w:pPr>
      <w:suppressAutoHyphens/>
      <w:spacing w:before="280" w:after="28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af2">
    <w:name w:val="Hyperlink"/>
    <w:basedOn w:val="a0"/>
    <w:uiPriority w:val="99"/>
    <w:rsid w:val="00FA1C27"/>
    <w:rPr>
      <w:color w:val="0000FF"/>
      <w:u w:val="single"/>
    </w:rPr>
  </w:style>
  <w:style w:type="character" w:styleId="af3">
    <w:name w:val="line number"/>
    <w:basedOn w:val="a0"/>
    <w:uiPriority w:val="99"/>
    <w:semiHidden/>
    <w:unhideWhenUsed/>
    <w:rsid w:val="00AB7B00"/>
  </w:style>
  <w:style w:type="character" w:customStyle="1" w:styleId="mixed-citation">
    <w:name w:val="mixed-citation"/>
    <w:basedOn w:val="a0"/>
    <w:rsid w:val="001A538D"/>
  </w:style>
  <w:style w:type="character" w:customStyle="1" w:styleId="ref-title">
    <w:name w:val="ref-title"/>
    <w:basedOn w:val="a0"/>
    <w:rsid w:val="001A538D"/>
  </w:style>
  <w:style w:type="character" w:styleId="af4">
    <w:name w:val="Emphasis"/>
    <w:basedOn w:val="a0"/>
    <w:uiPriority w:val="20"/>
    <w:qFormat/>
    <w:rsid w:val="001A538D"/>
    <w:rPr>
      <w:i/>
      <w:iCs/>
    </w:rPr>
  </w:style>
  <w:style w:type="character" w:customStyle="1" w:styleId="ref-journal">
    <w:name w:val="ref-journal"/>
    <w:basedOn w:val="a0"/>
    <w:rsid w:val="001A538D"/>
  </w:style>
  <w:style w:type="character" w:customStyle="1" w:styleId="ref-vol">
    <w:name w:val="ref-vol"/>
    <w:basedOn w:val="a0"/>
    <w:rsid w:val="001A538D"/>
  </w:style>
  <w:style w:type="character" w:customStyle="1" w:styleId="nowrap">
    <w:name w:val="nowrap"/>
    <w:basedOn w:val="a0"/>
    <w:rsid w:val="001A538D"/>
  </w:style>
  <w:style w:type="character" w:styleId="af5">
    <w:name w:val="Unresolved Mention"/>
    <w:basedOn w:val="a0"/>
    <w:uiPriority w:val="99"/>
    <w:semiHidden/>
    <w:unhideWhenUsed/>
    <w:rsid w:val="00A3299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A32995"/>
    <w:rPr>
      <w:color w:val="96607D" w:themeColor="followedHyperlink"/>
      <w:u w:val="single"/>
    </w:rPr>
  </w:style>
  <w:style w:type="table" w:styleId="af7">
    <w:name w:val="Table Grid"/>
    <w:basedOn w:val="a1"/>
    <w:uiPriority w:val="39"/>
    <w:rsid w:val="001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a0"/>
    <w:rsid w:val="00097D6E"/>
  </w:style>
  <w:style w:type="character" w:customStyle="1" w:styleId="mjxassistivemathml">
    <w:name w:val="mjx_assistive_mathml"/>
    <w:basedOn w:val="a0"/>
    <w:rsid w:val="00097D6E"/>
  </w:style>
  <w:style w:type="character" w:customStyle="1" w:styleId="anchor-text">
    <w:name w:val="anchor-text"/>
    <w:basedOn w:val="a0"/>
    <w:rsid w:val="006A7C14"/>
  </w:style>
  <w:style w:type="paragraph" w:customStyle="1" w:styleId="msonormal0">
    <w:name w:val="msonormal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a"/>
    <w:rsid w:val="00F7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a"/>
    <w:rsid w:val="00F722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a"/>
    <w:rsid w:val="00F722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a"/>
    <w:rsid w:val="00F722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a"/>
    <w:rsid w:val="00F722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a"/>
    <w:rsid w:val="00FD34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a"/>
    <w:rsid w:val="00FD34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a"/>
    <w:rsid w:val="00FD348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5">
    <w:name w:val="font5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customStyle="1" w:styleId="font6">
    <w:name w:val="font6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18455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a"/>
    <w:rsid w:val="0018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8">
    <w:name w:val="header"/>
    <w:basedOn w:val="a"/>
    <w:link w:val="af9"/>
    <w:uiPriority w:val="99"/>
    <w:unhideWhenUsed/>
    <w:rsid w:val="001C1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1C1B75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C1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1C1B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Sullivan</dc:creator>
  <cp:keywords/>
  <dc:description/>
  <cp:lastModifiedBy>Assistant</cp:lastModifiedBy>
  <cp:revision>6</cp:revision>
  <cp:lastPrinted>2025-08-29T19:13:00Z</cp:lastPrinted>
  <dcterms:created xsi:type="dcterms:W3CDTF">2025-08-29T19:25:00Z</dcterms:created>
  <dcterms:modified xsi:type="dcterms:W3CDTF">2025-12-26T06:33:00Z</dcterms:modified>
</cp:coreProperties>
</file>